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F4" w:rsidRP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C63F4">
        <w:rPr>
          <w:rFonts w:ascii="Times New Roman" w:hAnsi="Times New Roman"/>
          <w:sz w:val="26"/>
          <w:szCs w:val="26"/>
        </w:rPr>
        <w:t>Ректору Национального исследовательского</w:t>
      </w:r>
    </w:p>
    <w:p w:rsidR="00BC63F4" w:rsidRP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r w:rsidRPr="00BC63F4">
        <w:rPr>
          <w:rFonts w:ascii="Times New Roman" w:hAnsi="Times New Roman"/>
          <w:sz w:val="26"/>
          <w:szCs w:val="26"/>
        </w:rPr>
        <w:t>Томского государственного университета</w:t>
      </w:r>
    </w:p>
    <w:p w:rsidR="00BC63F4" w:rsidRP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r w:rsidRPr="00BC63F4">
        <w:rPr>
          <w:rFonts w:ascii="Times New Roman" w:hAnsi="Times New Roman"/>
          <w:sz w:val="26"/>
          <w:szCs w:val="26"/>
        </w:rPr>
        <w:t xml:space="preserve">Э.В. </w:t>
      </w:r>
      <w:proofErr w:type="spellStart"/>
      <w:r w:rsidRPr="00BC63F4">
        <w:rPr>
          <w:rFonts w:ascii="Times New Roman" w:hAnsi="Times New Roman"/>
          <w:sz w:val="26"/>
          <w:szCs w:val="26"/>
        </w:rPr>
        <w:t>Галажинскому</w:t>
      </w:r>
      <w:proofErr w:type="spellEnd"/>
    </w:p>
    <w:p w:rsid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r w:rsidRPr="00BC63F4">
        <w:rPr>
          <w:rFonts w:ascii="Times New Roman" w:hAnsi="Times New Roman"/>
          <w:sz w:val="26"/>
          <w:szCs w:val="26"/>
        </w:rPr>
        <w:t>Аспиранта (под</w:t>
      </w:r>
      <w:r>
        <w:rPr>
          <w:rFonts w:ascii="Times New Roman" w:hAnsi="Times New Roman"/>
          <w:sz w:val="26"/>
          <w:szCs w:val="26"/>
        </w:rPr>
        <w:t>разделение, код и наименование направления)</w:t>
      </w:r>
    </w:p>
    <w:p w:rsidR="00BC63F4" w:rsidRDefault="00BC63F4" w:rsidP="00BC63F4">
      <w:pPr>
        <w:ind w:left="3540" w:firstLine="708"/>
      </w:pPr>
      <w:r>
        <w:rPr>
          <w:rFonts w:ascii="Times New Roman" w:hAnsi="Times New Roman"/>
          <w:sz w:val="26"/>
          <w:szCs w:val="26"/>
        </w:rPr>
        <w:t>_________________________________________</w:t>
      </w:r>
    </w:p>
    <w:p w:rsidR="00BC63F4" w:rsidRDefault="00BC63F4" w:rsidP="00BC63F4">
      <w:pPr>
        <w:spacing w:after="0"/>
        <w:ind w:left="425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 </w:t>
      </w: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  <w:r w:rsidRPr="00BC63F4">
        <w:rPr>
          <w:rFonts w:ascii="Times New Roman" w:hAnsi="Times New Roman"/>
          <w:sz w:val="16"/>
          <w:szCs w:val="16"/>
        </w:rPr>
        <w:t>(ФИО полностью)</w:t>
      </w: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Default="00BC63F4" w:rsidP="00BC63F4">
      <w:pPr>
        <w:spacing w:after="0"/>
        <w:ind w:left="4253"/>
        <w:jc w:val="center"/>
        <w:rPr>
          <w:rFonts w:ascii="Times New Roman" w:hAnsi="Times New Roman"/>
          <w:sz w:val="16"/>
          <w:szCs w:val="16"/>
        </w:rPr>
      </w:pPr>
    </w:p>
    <w:p w:rsidR="00BC63F4" w:rsidRPr="00492E55" w:rsidRDefault="00BC63F4" w:rsidP="00BC63F4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92E55">
        <w:rPr>
          <w:rFonts w:ascii="Times New Roman" w:hAnsi="Times New Roman"/>
          <w:b/>
          <w:sz w:val="26"/>
          <w:szCs w:val="26"/>
        </w:rPr>
        <w:t>Заявление</w:t>
      </w:r>
    </w:p>
    <w:p w:rsidR="00BC63F4" w:rsidRDefault="00BC63F4" w:rsidP="00BC63F4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C63F4" w:rsidRDefault="00BC63F4" w:rsidP="00BC63F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разрешить сдачу государственной итоговой аттестации дистанционно в связи _________________________________________________________________________</w:t>
      </w:r>
    </w:p>
    <w:p w:rsidR="00BC63F4" w:rsidRDefault="00BC63F4" w:rsidP="00492E55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492E55">
        <w:rPr>
          <w:rFonts w:ascii="Times New Roman" w:hAnsi="Times New Roman"/>
          <w:i/>
          <w:sz w:val="20"/>
          <w:szCs w:val="20"/>
        </w:rPr>
        <w:t>(</w:t>
      </w:r>
      <w:r w:rsidRPr="00492E55">
        <w:rPr>
          <w:rFonts w:ascii="Times New Roman" w:hAnsi="Times New Roman"/>
          <w:i/>
          <w:sz w:val="20"/>
          <w:szCs w:val="20"/>
          <w:u w:val="single"/>
        </w:rPr>
        <w:t>указать причину</w:t>
      </w:r>
      <w:r w:rsidRPr="00492E55">
        <w:rPr>
          <w:rFonts w:ascii="Times New Roman" w:hAnsi="Times New Roman"/>
          <w:i/>
          <w:sz w:val="20"/>
          <w:szCs w:val="20"/>
        </w:rPr>
        <w:t>:</w:t>
      </w:r>
      <w:r w:rsidR="00492E55" w:rsidRPr="00492E55">
        <w:rPr>
          <w:rFonts w:ascii="Times New Roman" w:hAnsi="Times New Roman"/>
          <w:i/>
          <w:sz w:val="20"/>
          <w:szCs w:val="20"/>
        </w:rPr>
        <w:t xml:space="preserve"> 1) реализация ООП в сетевой форме; 2) реализация ООП с применением исключительно электронного обучения, дистанционных образовательных технологий или в какой-либо части программы; 3) в связи с исключительными обстоятельствами (приложить копию документа, подтверждающего уважительную причину); 4) в связи с установлением особого режима работы образовательной организации)</w:t>
      </w:r>
    </w:p>
    <w:p w:rsidR="00492E55" w:rsidRDefault="00492E55" w:rsidP="00492E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требованиями к технической части проведения ГИА с применением дистанционных образовательных технологий ознакомлен и обязуюсь их обеспечить самостоятельно.</w:t>
      </w:r>
    </w:p>
    <w:p w:rsidR="00492E55" w:rsidRDefault="00492E55" w:rsidP="00492E55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492E55" w:rsidRDefault="00492E55" w:rsidP="00492E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492E55" w:rsidRDefault="00492E55" w:rsidP="00492E5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Подпись____________</w:t>
      </w:r>
    </w:p>
    <w:p w:rsidR="00061A65" w:rsidRPr="00061A65" w:rsidRDefault="00061A65" w:rsidP="0092185E">
      <w:pPr>
        <w:rPr>
          <w:rFonts w:ascii="Times New Roman" w:hAnsi="Times New Roman"/>
          <w:sz w:val="26"/>
          <w:szCs w:val="26"/>
        </w:rPr>
      </w:pPr>
    </w:p>
    <w:sectPr w:rsidR="00061A65" w:rsidRPr="00061A65" w:rsidSect="00144F4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2E11"/>
    <w:multiLevelType w:val="multilevel"/>
    <w:tmpl w:val="11625B8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1" w15:restartNumberingAfterBreak="0">
    <w:nsid w:val="26A2442E"/>
    <w:multiLevelType w:val="multilevel"/>
    <w:tmpl w:val="C02E3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9F275B"/>
    <w:multiLevelType w:val="multilevel"/>
    <w:tmpl w:val="39803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2790B32"/>
    <w:multiLevelType w:val="multilevel"/>
    <w:tmpl w:val="398039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CFA5F84"/>
    <w:multiLevelType w:val="hybridMultilevel"/>
    <w:tmpl w:val="3DE0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B7B7B"/>
    <w:multiLevelType w:val="hybridMultilevel"/>
    <w:tmpl w:val="D5EAFC0A"/>
    <w:lvl w:ilvl="0" w:tplc="D51AF34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160E4A"/>
    <w:multiLevelType w:val="multilevel"/>
    <w:tmpl w:val="0DBE8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4312C4D"/>
    <w:multiLevelType w:val="multilevel"/>
    <w:tmpl w:val="86FCF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B17BC2"/>
    <w:multiLevelType w:val="hybridMultilevel"/>
    <w:tmpl w:val="EFAE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27FB0"/>
    <w:multiLevelType w:val="multilevel"/>
    <w:tmpl w:val="A9F6E5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B96842"/>
    <w:multiLevelType w:val="multilevel"/>
    <w:tmpl w:val="4DEE3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7E722CE8"/>
    <w:multiLevelType w:val="hybridMultilevel"/>
    <w:tmpl w:val="07A22F16"/>
    <w:lvl w:ilvl="0" w:tplc="DDCA21D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FDE47B3"/>
    <w:multiLevelType w:val="hybridMultilevel"/>
    <w:tmpl w:val="BC28E2C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DD"/>
    <w:rsid w:val="00021150"/>
    <w:rsid w:val="00046C84"/>
    <w:rsid w:val="00061A65"/>
    <w:rsid w:val="000875FF"/>
    <w:rsid w:val="000B37EE"/>
    <w:rsid w:val="000F79CB"/>
    <w:rsid w:val="00144F49"/>
    <w:rsid w:val="0015053B"/>
    <w:rsid w:val="00174849"/>
    <w:rsid w:val="0020632F"/>
    <w:rsid w:val="00272FA8"/>
    <w:rsid w:val="002B66E7"/>
    <w:rsid w:val="002F752F"/>
    <w:rsid w:val="0033682B"/>
    <w:rsid w:val="00344F97"/>
    <w:rsid w:val="003561DD"/>
    <w:rsid w:val="00356324"/>
    <w:rsid w:val="00365917"/>
    <w:rsid w:val="004161E0"/>
    <w:rsid w:val="00482806"/>
    <w:rsid w:val="00492E55"/>
    <w:rsid w:val="004B3098"/>
    <w:rsid w:val="004B4DF4"/>
    <w:rsid w:val="004D1D8A"/>
    <w:rsid w:val="004F58B7"/>
    <w:rsid w:val="005301AF"/>
    <w:rsid w:val="0058031E"/>
    <w:rsid w:val="007F623D"/>
    <w:rsid w:val="0092185E"/>
    <w:rsid w:val="00940074"/>
    <w:rsid w:val="009A511B"/>
    <w:rsid w:val="009A7760"/>
    <w:rsid w:val="00A13917"/>
    <w:rsid w:val="00A50E94"/>
    <w:rsid w:val="00AA26CE"/>
    <w:rsid w:val="00B32043"/>
    <w:rsid w:val="00B3739F"/>
    <w:rsid w:val="00B512B1"/>
    <w:rsid w:val="00B562BB"/>
    <w:rsid w:val="00BC63F4"/>
    <w:rsid w:val="00C45B77"/>
    <w:rsid w:val="00CA009C"/>
    <w:rsid w:val="00D73E1F"/>
    <w:rsid w:val="00DC6F0D"/>
    <w:rsid w:val="00DF086B"/>
    <w:rsid w:val="00E34DB3"/>
    <w:rsid w:val="00E41408"/>
    <w:rsid w:val="00F65AF0"/>
    <w:rsid w:val="00FA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E770"/>
  <w15:docId w15:val="{7BFC3ED8-632B-4AFD-BBE8-1A299268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DD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A139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A13917"/>
    <w:pPr>
      <w:widowControl w:val="0"/>
      <w:shd w:val="clear" w:color="auto" w:fill="FFFFFF"/>
      <w:spacing w:before="360" w:after="240" w:line="274" w:lineRule="exact"/>
      <w:ind w:firstLine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5">
    <w:name w:val="Emphasis"/>
    <w:basedOn w:val="a0"/>
    <w:uiPriority w:val="20"/>
    <w:qFormat/>
    <w:rsid w:val="009A7760"/>
    <w:rPr>
      <w:i/>
      <w:iCs/>
    </w:rPr>
  </w:style>
  <w:style w:type="paragraph" w:styleId="a6">
    <w:name w:val="Normal (Web)"/>
    <w:basedOn w:val="a"/>
    <w:uiPriority w:val="99"/>
    <w:unhideWhenUsed/>
    <w:rsid w:val="00C4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dcterms:created xsi:type="dcterms:W3CDTF">2020-05-15T05:36:00Z</dcterms:created>
  <dcterms:modified xsi:type="dcterms:W3CDTF">2020-05-15T07:47:00Z</dcterms:modified>
</cp:coreProperties>
</file>