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C6" w:rsidRPr="00971CF4" w:rsidRDefault="006519C6" w:rsidP="00962FDB">
      <w:pPr>
        <w:widowControl w:val="0"/>
        <w:shd w:val="clear" w:color="auto" w:fill="FFFFFF"/>
        <w:tabs>
          <w:tab w:val="left" w:leader="underscore" w:pos="8966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ru-RU"/>
        </w:rPr>
      </w:pPr>
      <w:r w:rsidRPr="00971CF4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Ректору</w:t>
      </w:r>
      <w:r w:rsidRPr="00971CF4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ru-RU"/>
        </w:rPr>
        <w:t xml:space="preserve"> федерального государственного автономного образовательного учреждения высшего образования </w:t>
      </w:r>
      <w:r w:rsidRPr="00971CF4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«Национальный исследовательский Томский государственный университет»</w:t>
      </w:r>
      <w:r w:rsidRPr="00971CF4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ru-RU"/>
        </w:rPr>
        <w:t xml:space="preserve"> </w:t>
      </w:r>
    </w:p>
    <w:p w:rsidR="006519C6" w:rsidRPr="00971CF4" w:rsidRDefault="006519C6" w:rsidP="00962FDB">
      <w:pPr>
        <w:widowControl w:val="0"/>
        <w:shd w:val="clear" w:color="auto" w:fill="FFFFFF"/>
        <w:tabs>
          <w:tab w:val="left" w:leader="underscore" w:pos="8966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971CF4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профессору </w:t>
      </w:r>
      <w:proofErr w:type="spellStart"/>
      <w:r w:rsidRPr="00971CF4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Галажинскому</w:t>
      </w:r>
      <w:proofErr w:type="spellEnd"/>
      <w:r w:rsidRPr="00971CF4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Э.В.</w:t>
      </w:r>
    </w:p>
    <w:p w:rsidR="006519C6" w:rsidRPr="00971CF4" w:rsidRDefault="006519C6" w:rsidP="006519C6">
      <w:pPr>
        <w:widowControl w:val="0"/>
        <w:shd w:val="clear" w:color="auto" w:fill="FFFFFF"/>
        <w:tabs>
          <w:tab w:val="left" w:leader="underscore" w:pos="8966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bCs/>
          <w:color w:val="000000"/>
          <w:spacing w:val="3"/>
          <w:lang w:eastAsia="ru-RU"/>
        </w:rPr>
      </w:pPr>
    </w:p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363"/>
        <w:gridCol w:w="4847"/>
      </w:tblGrid>
      <w:tr w:rsidR="006519C6" w:rsidRPr="00451FE5" w:rsidTr="00451FE5">
        <w:tc>
          <w:tcPr>
            <w:tcW w:w="379" w:type="dxa"/>
            <w:shd w:val="clear" w:color="auto" w:fill="auto"/>
          </w:tcPr>
          <w:p w:rsidR="006519C6" w:rsidRPr="00971CF4" w:rsidRDefault="006519C6" w:rsidP="00EA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1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574" w:type="dxa"/>
            <w:tcBorders>
              <w:bottom w:val="single" w:sz="4" w:space="0" w:color="auto"/>
            </w:tcBorders>
            <w:shd w:val="clear" w:color="auto" w:fill="auto"/>
          </w:tcPr>
          <w:p w:rsidR="006519C6" w:rsidRPr="00971CF4" w:rsidRDefault="00EA5B7A" w:rsidP="00EA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</w:t>
            </w:r>
          </w:p>
        </w:tc>
      </w:tr>
    </w:tbl>
    <w:p w:rsidR="006519C6" w:rsidRPr="00971CF4" w:rsidRDefault="006519C6" w:rsidP="00EA5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 w:firstLine="1417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971CF4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фамилия, имя, отчество соискателя</w:t>
      </w:r>
    </w:p>
    <w:p w:rsidR="006519C6" w:rsidRPr="00971CF4" w:rsidRDefault="006519C6" w:rsidP="00EA5B7A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629" w:type="dxa"/>
        <w:tblInd w:w="4209" w:type="dxa"/>
        <w:tblLayout w:type="fixed"/>
        <w:tblLook w:val="01E0" w:firstRow="1" w:lastRow="1" w:firstColumn="1" w:lastColumn="1" w:noHBand="0" w:noVBand="0"/>
      </w:tblPr>
      <w:tblGrid>
        <w:gridCol w:w="5629"/>
      </w:tblGrid>
      <w:tr w:rsidR="006519C6" w:rsidRPr="00451FE5" w:rsidTr="00EA5B7A">
        <w:trPr>
          <w:trHeight w:val="1665"/>
        </w:trPr>
        <w:tc>
          <w:tcPr>
            <w:tcW w:w="5629" w:type="dxa"/>
            <w:shd w:val="clear" w:color="auto" w:fill="auto"/>
          </w:tcPr>
          <w:p w:rsidR="00EA5B7A" w:rsidRDefault="00EA5B7A" w:rsidP="00EA5B7A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  <w:p w:rsidR="006519C6" w:rsidRPr="00971CF4" w:rsidRDefault="006519C6" w:rsidP="00EA5B7A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1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соискателя организации </w:t>
            </w:r>
          </w:p>
          <w:p w:rsidR="006519C6" w:rsidRPr="00971CF4" w:rsidRDefault="006519C6" w:rsidP="00EA5B7A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1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EA5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  <w:r w:rsidR="00EA5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71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</w:t>
            </w:r>
            <w:r w:rsidR="00EA5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6519C6" w:rsidRPr="00971CF4" w:rsidRDefault="006519C6" w:rsidP="00EA5B7A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1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тел. и </w:t>
            </w:r>
            <w:r w:rsidRPr="00971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71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71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971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свя</w:t>
            </w:r>
            <w:r w:rsidR="00EA5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 __________________________</w:t>
            </w:r>
            <w:r w:rsidR="00EA5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71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</w:tbl>
    <w:p w:rsidR="006519C6" w:rsidRPr="00971CF4" w:rsidRDefault="006519C6" w:rsidP="006519C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91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6519C6" w:rsidRPr="00971CF4" w:rsidRDefault="006519C6" w:rsidP="006519C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9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F4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ЗАЯВЛЕНИЕ</w:t>
      </w:r>
    </w:p>
    <w:p w:rsidR="006519C6" w:rsidRDefault="006519C6" w:rsidP="00651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/>
          <w:i/>
          <w:iCs/>
          <w:color w:val="000000"/>
          <w:spacing w:val="-1"/>
          <w:sz w:val="16"/>
          <w:szCs w:val="16"/>
          <w:lang w:eastAsia="ru-RU"/>
        </w:rPr>
      </w:pPr>
    </w:p>
    <w:p w:rsidR="006519C6" w:rsidRDefault="00EA5B7A" w:rsidP="00EA5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pacing w:val="-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>Прошу прикрепить меня</w:t>
      </w:r>
      <w:r w:rsidR="006519C6" w:rsidRPr="00971CF4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 xml:space="preserve"> для подготовки ди</w:t>
      </w:r>
      <w:r w:rsidR="006519C6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 xml:space="preserve">ссертации (на русском языке) на </w:t>
      </w:r>
      <w:r w:rsidR="006519C6" w:rsidRPr="00971CF4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>соискание ученой степени кандидата наук по специальности</w:t>
      </w:r>
      <w:r w:rsidR="006519C6" w:rsidRPr="00971CF4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:</w:t>
      </w:r>
      <w:r w:rsidR="006519C6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="006519C6" w:rsidRPr="00971CF4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_______________________________________________________</w:t>
      </w:r>
      <w:r w:rsidR="006519C6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____________________________</w:t>
      </w:r>
    </w:p>
    <w:p w:rsidR="006519C6" w:rsidRPr="00971CF4" w:rsidRDefault="006519C6" w:rsidP="00EA5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i/>
          <w:iCs/>
          <w:color w:val="000000"/>
          <w:spacing w:val="-1"/>
          <w:sz w:val="16"/>
          <w:szCs w:val="16"/>
          <w:lang w:eastAsia="ru-RU"/>
        </w:rPr>
      </w:pPr>
      <w:r w:rsidRPr="00971CF4">
        <w:rPr>
          <w:rFonts w:ascii="Times New Roman" w:eastAsia="Times New Roman" w:hAnsi="Times New Roman"/>
          <w:i/>
          <w:iCs/>
          <w:color w:val="000000"/>
          <w:spacing w:val="-1"/>
          <w:sz w:val="16"/>
          <w:szCs w:val="16"/>
          <w:lang w:eastAsia="ru-RU"/>
        </w:rPr>
        <w:t>шифр и наименование направления специальности</w:t>
      </w:r>
    </w:p>
    <w:p w:rsidR="006519C6" w:rsidRPr="00971CF4" w:rsidRDefault="006519C6" w:rsidP="00EA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CF4">
        <w:rPr>
          <w:rFonts w:ascii="Times New Roman" w:eastAsia="Times New Roman" w:hAnsi="Times New Roman"/>
          <w:sz w:val="24"/>
          <w:szCs w:val="24"/>
          <w:lang w:eastAsia="ru-RU"/>
        </w:rPr>
        <w:t>к кафедре 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519C6" w:rsidRPr="00971CF4" w:rsidRDefault="006519C6" w:rsidP="00EA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CF4">
        <w:rPr>
          <w:rFonts w:ascii="Times New Roman" w:eastAsia="Times New Roman" w:hAnsi="Times New Roman"/>
          <w:sz w:val="24"/>
          <w:szCs w:val="24"/>
          <w:lang w:eastAsia="ru-RU"/>
        </w:rPr>
        <w:t>факультета (института)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1CF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6519C6" w:rsidRPr="00971CF4" w:rsidRDefault="006519C6" w:rsidP="00EA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CF4">
        <w:rPr>
          <w:rFonts w:ascii="Times New Roman" w:eastAsia="Times New Roman" w:hAnsi="Times New Roman"/>
          <w:sz w:val="24"/>
          <w:szCs w:val="24"/>
          <w:lang w:eastAsia="ru-RU"/>
        </w:rPr>
        <w:t>Научным руководителем диссертационного исследования прошу назначить</w:t>
      </w:r>
    </w:p>
    <w:p w:rsidR="006519C6" w:rsidRPr="00971CF4" w:rsidRDefault="006519C6" w:rsidP="00EA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CF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6519C6" w:rsidRPr="00971CF4" w:rsidRDefault="006519C6" w:rsidP="00EA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CF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6519C6" w:rsidRPr="00971CF4" w:rsidRDefault="006519C6" w:rsidP="00EA5B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CF4">
        <w:rPr>
          <w:rFonts w:ascii="Times New Roman" w:eastAsia="Times New Roman" w:hAnsi="Times New Roman"/>
          <w:sz w:val="24"/>
          <w:szCs w:val="24"/>
          <w:lang w:eastAsia="ru-RU"/>
        </w:rPr>
        <w:t>С Лицензией на право ведения образовательной деятельности, Свидетельством о государственной аккредитации и приложениями к ним, ознакомлен(а)</w:t>
      </w:r>
      <w:r w:rsidRPr="00971CF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519C6" w:rsidRPr="00971CF4" w:rsidRDefault="006519C6" w:rsidP="006519C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0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971CF4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6519C6" w:rsidRPr="00971CF4" w:rsidRDefault="006519C6" w:rsidP="006519C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firstLine="720"/>
        <w:jc w:val="both"/>
        <w:rPr>
          <w:rFonts w:ascii="Times New Roman" w:eastAsia="Times New Roman" w:hAnsi="Times New Roman"/>
          <w:i/>
          <w:iCs/>
          <w:color w:val="000000"/>
          <w:spacing w:val="-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-1"/>
          <w:sz w:val="16"/>
          <w:szCs w:val="16"/>
          <w:lang w:eastAsia="ru-RU"/>
        </w:rPr>
        <w:t xml:space="preserve">                              (</w:t>
      </w:r>
      <w:r w:rsidRPr="00971CF4">
        <w:rPr>
          <w:rFonts w:ascii="Times New Roman" w:eastAsia="Times New Roman" w:hAnsi="Times New Roman"/>
          <w:i/>
          <w:iCs/>
          <w:color w:val="000000"/>
          <w:spacing w:val="-1"/>
          <w:sz w:val="16"/>
          <w:szCs w:val="16"/>
          <w:lang w:eastAsia="ru-RU"/>
        </w:rPr>
        <w:t>подпись)</w:t>
      </w:r>
    </w:p>
    <w:p w:rsidR="006519C6" w:rsidRDefault="006519C6" w:rsidP="00EA5B7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</w:t>
      </w:r>
      <w:r w:rsidRPr="00FB5E30">
        <w:rPr>
          <w:rFonts w:ascii="Times New Roman" w:hAnsi="Times New Roman"/>
          <w:sz w:val="24"/>
          <w:szCs w:val="24"/>
        </w:rPr>
        <w:t xml:space="preserve"> о ходе рассмотрения вопроса о прикреплении </w:t>
      </w:r>
      <w:r>
        <w:rPr>
          <w:rFonts w:ascii="Times New Roman" w:hAnsi="Times New Roman"/>
          <w:sz w:val="24"/>
          <w:szCs w:val="24"/>
        </w:rPr>
        <w:t>прошу предоставить</w:t>
      </w:r>
    </w:p>
    <w:p w:rsidR="006519C6" w:rsidRDefault="006519C6" w:rsidP="00EA5B7A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286C">
        <w:rPr>
          <w:rFonts w:ascii="Times New Roman" w:hAnsi="Times New Roman"/>
          <w:i/>
          <w:sz w:val="24"/>
          <w:szCs w:val="24"/>
        </w:rPr>
        <w:t>лично заявителю</w:t>
      </w:r>
      <w:r>
        <w:rPr>
          <w:rFonts w:ascii="Times New Roman" w:hAnsi="Times New Roman"/>
          <w:i/>
          <w:sz w:val="24"/>
          <w:szCs w:val="24"/>
        </w:rPr>
        <w:t>/ по электронной почте.</w:t>
      </w:r>
    </w:p>
    <w:p w:rsidR="006519C6" w:rsidRPr="005B286C" w:rsidRDefault="006519C6" w:rsidP="006519C6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(н</w:t>
      </w:r>
      <w:r w:rsidRPr="005B286C">
        <w:rPr>
          <w:rFonts w:ascii="Times New Roman" w:eastAsia="Times New Roman" w:hAnsi="Times New Roman"/>
          <w:i/>
          <w:sz w:val="16"/>
          <w:szCs w:val="16"/>
          <w:lang w:eastAsia="ru-RU"/>
        </w:rPr>
        <w:t>ужное подчеркнут</w:t>
      </w:r>
      <w:r w:rsidR="0088476E">
        <w:rPr>
          <w:rFonts w:ascii="Times New Roman" w:eastAsia="Times New Roman" w:hAnsi="Times New Roman"/>
          <w:i/>
          <w:sz w:val="16"/>
          <w:szCs w:val="16"/>
          <w:lang w:eastAsia="ru-RU"/>
        </w:rPr>
        <w:t>ь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  <w:bookmarkStart w:id="0" w:name="_GoBack"/>
      <w:bookmarkEnd w:id="0"/>
    </w:p>
    <w:p w:rsidR="006519C6" w:rsidRPr="00971CF4" w:rsidRDefault="006519C6" w:rsidP="00651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2118"/>
        <w:gridCol w:w="1748"/>
        <w:gridCol w:w="323"/>
        <w:gridCol w:w="2362"/>
        <w:gridCol w:w="403"/>
        <w:gridCol w:w="2686"/>
      </w:tblGrid>
      <w:tr w:rsidR="006519C6" w:rsidRPr="00451FE5" w:rsidTr="00962FDB">
        <w:trPr>
          <w:trHeight w:val="431"/>
        </w:trPr>
        <w:tc>
          <w:tcPr>
            <w:tcW w:w="2118" w:type="dxa"/>
            <w:shd w:val="clear" w:color="auto" w:fill="auto"/>
          </w:tcPr>
          <w:p w:rsidR="006519C6" w:rsidRPr="00971CF4" w:rsidRDefault="006519C6" w:rsidP="00451F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1CF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6519C6" w:rsidRPr="00971CF4" w:rsidRDefault="006519C6" w:rsidP="00451F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3" w:type="dxa"/>
            <w:shd w:val="clear" w:color="auto" w:fill="auto"/>
          </w:tcPr>
          <w:p w:rsidR="006519C6" w:rsidRPr="00971CF4" w:rsidRDefault="006519C6" w:rsidP="00451F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1C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6519C6" w:rsidRPr="00971CF4" w:rsidRDefault="006519C6" w:rsidP="00451F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142" w:hanging="1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6519C6" w:rsidRPr="00971CF4" w:rsidRDefault="006519C6" w:rsidP="00451F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14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6519C6" w:rsidRPr="00971CF4" w:rsidRDefault="006519C6" w:rsidP="00451F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142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519C6" w:rsidRPr="00971CF4" w:rsidRDefault="00962FDB" w:rsidP="006519C6">
      <w:pPr>
        <w:widowControl w:val="0"/>
        <w:autoSpaceDE w:val="0"/>
        <w:autoSpaceDN w:val="0"/>
        <w:adjustRightInd w:val="0"/>
        <w:spacing w:after="0" w:line="240" w:lineRule="auto"/>
        <w:ind w:left="1452" w:firstLine="708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</w:t>
      </w:r>
      <w:r w:rsidR="006519C6"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(подпись) </w:t>
      </w:r>
      <w:r w:rsidR="006519C6"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 xml:space="preserve">        </w:t>
      </w:r>
      <w:r w:rsidR="006519C6"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 xml:space="preserve">  </w:t>
      </w:r>
      <w:proofErr w:type="gramStart"/>
      <w:r w:rsidR="006519C6"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(</w:t>
      </w:r>
      <w:proofErr w:type="gramEnd"/>
      <w:r w:rsidR="006519C6"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>расшифровка подписи)</w:t>
      </w:r>
      <w:r w:rsidR="006519C6"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="006519C6"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="006519C6"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 xml:space="preserve">     (дата)</w:t>
      </w:r>
    </w:p>
    <w:p w:rsidR="006519C6" w:rsidRPr="00971CF4" w:rsidRDefault="006519C6" w:rsidP="006519C6">
      <w:pPr>
        <w:widowControl w:val="0"/>
        <w:autoSpaceDE w:val="0"/>
        <w:autoSpaceDN w:val="0"/>
        <w:adjustRightInd w:val="0"/>
        <w:spacing w:after="0" w:line="240" w:lineRule="auto"/>
        <w:ind w:left="1452" w:firstLine="708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519C6" w:rsidRPr="00971CF4" w:rsidRDefault="006519C6" w:rsidP="006519C6">
      <w:pPr>
        <w:widowControl w:val="0"/>
        <w:autoSpaceDE w:val="0"/>
        <w:autoSpaceDN w:val="0"/>
        <w:adjustRightInd w:val="0"/>
        <w:spacing w:after="0" w:line="240" w:lineRule="auto"/>
        <w:ind w:left="1452" w:firstLine="708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519C6" w:rsidRPr="00971CF4" w:rsidRDefault="006519C6" w:rsidP="006519C6">
      <w:pPr>
        <w:widowControl w:val="0"/>
        <w:autoSpaceDE w:val="0"/>
        <w:autoSpaceDN w:val="0"/>
        <w:adjustRightInd w:val="0"/>
        <w:spacing w:after="0" w:line="240" w:lineRule="auto"/>
        <w:ind w:left="1452" w:firstLine="708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519C6" w:rsidRPr="00971CF4" w:rsidRDefault="006519C6" w:rsidP="006519C6">
      <w:pPr>
        <w:widowControl w:val="0"/>
        <w:autoSpaceDE w:val="0"/>
        <w:autoSpaceDN w:val="0"/>
        <w:adjustRightInd w:val="0"/>
        <w:spacing w:after="0" w:line="240" w:lineRule="auto"/>
        <w:ind w:left="1452" w:firstLine="708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519C6" w:rsidRPr="00971CF4" w:rsidRDefault="006519C6" w:rsidP="006519C6">
      <w:pPr>
        <w:widowControl w:val="0"/>
        <w:autoSpaceDE w:val="0"/>
        <w:autoSpaceDN w:val="0"/>
        <w:adjustRightInd w:val="0"/>
        <w:spacing w:after="0" w:line="240" w:lineRule="auto"/>
        <w:ind w:left="1452" w:firstLine="708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519C6" w:rsidRPr="00971CF4" w:rsidRDefault="006519C6" w:rsidP="006519C6">
      <w:pPr>
        <w:widowControl w:val="0"/>
        <w:autoSpaceDE w:val="0"/>
        <w:autoSpaceDN w:val="0"/>
        <w:adjustRightInd w:val="0"/>
        <w:spacing w:after="0" w:line="240" w:lineRule="auto"/>
        <w:ind w:left="1452" w:firstLine="708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519C6" w:rsidRPr="00971CF4" w:rsidRDefault="006519C6" w:rsidP="00651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71CF4">
        <w:rPr>
          <w:rFonts w:ascii="Times New Roman" w:eastAsia="Times New Roman" w:hAnsi="Times New Roman"/>
          <w:i/>
          <w:sz w:val="24"/>
          <w:szCs w:val="24"/>
          <w:lang w:eastAsia="ru-RU"/>
        </w:rPr>
        <w:t>СОГЛАСОВАНО:</w:t>
      </w:r>
    </w:p>
    <w:p w:rsidR="006519C6" w:rsidRPr="00971CF4" w:rsidRDefault="006519C6" w:rsidP="00651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519C6" w:rsidRDefault="006519C6" w:rsidP="006519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71CF4">
        <w:rPr>
          <w:rFonts w:ascii="Times New Roman" w:eastAsia="Times New Roman" w:hAnsi="Times New Roman"/>
          <w:i/>
          <w:sz w:val="24"/>
          <w:szCs w:val="24"/>
          <w:lang w:eastAsia="ru-RU"/>
        </w:rPr>
        <w:t>Декан (Директор)________________     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__________________</w:t>
      </w:r>
    </w:p>
    <w:p w:rsidR="006519C6" w:rsidRPr="00971CF4" w:rsidRDefault="006519C6" w:rsidP="006519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</w:t>
      </w:r>
      <w:r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</w:t>
      </w:r>
      <w:r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>(факультет/институт)</w:t>
      </w:r>
      <w:r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(подпись)</w:t>
      </w:r>
      <w:r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proofErr w:type="gramStart"/>
      <w:r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 xml:space="preserve">  (</w:t>
      </w:r>
      <w:proofErr w:type="gramEnd"/>
      <w:r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>расшифровка подписи)</w:t>
      </w:r>
    </w:p>
    <w:p w:rsidR="006519C6" w:rsidRPr="00971CF4" w:rsidRDefault="006519C6" w:rsidP="006519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519C6" w:rsidRPr="00971CF4" w:rsidRDefault="006519C6" w:rsidP="006519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71CF4">
        <w:rPr>
          <w:rFonts w:ascii="Times New Roman" w:eastAsia="Times New Roman" w:hAnsi="Times New Roman"/>
          <w:i/>
          <w:sz w:val="24"/>
          <w:szCs w:val="24"/>
          <w:lang w:eastAsia="ru-RU"/>
        </w:rPr>
        <w:t>Научный руководитель__________________</w:t>
      </w:r>
      <w:r w:rsidRPr="00971CF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______________________</w:t>
      </w:r>
    </w:p>
    <w:p w:rsidR="006519C6" w:rsidRPr="00971CF4" w:rsidRDefault="006519C6" w:rsidP="006519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971CF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71CF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71CF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71CF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71CF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(подпись)</w:t>
      </w:r>
      <w:r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 xml:space="preserve">     </w:t>
      </w:r>
      <w:proofErr w:type="gramStart"/>
      <w:r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(</w:t>
      </w:r>
      <w:proofErr w:type="gramEnd"/>
      <w:r w:rsidRPr="00971CF4">
        <w:rPr>
          <w:rFonts w:ascii="Times New Roman" w:eastAsia="Times New Roman" w:hAnsi="Times New Roman"/>
          <w:i/>
          <w:sz w:val="16"/>
          <w:szCs w:val="16"/>
          <w:lang w:eastAsia="ru-RU"/>
        </w:rPr>
        <w:t>расшифровка подписи)</w:t>
      </w:r>
    </w:p>
    <w:p w:rsidR="006519C6" w:rsidRPr="00971CF4" w:rsidRDefault="006519C6" w:rsidP="006519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8607A3" w:rsidRDefault="008607A3"/>
    <w:sectPr w:rsidR="0086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C44"/>
    <w:rsid w:val="00451FE5"/>
    <w:rsid w:val="006519C6"/>
    <w:rsid w:val="008607A3"/>
    <w:rsid w:val="0088476E"/>
    <w:rsid w:val="00962FDB"/>
    <w:rsid w:val="00A65C44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D547"/>
  <w15:chartTrackingRefBased/>
  <w15:docId w15:val="{BB0521BF-ADE4-4612-BB61-8CD0B5F4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4</cp:revision>
  <dcterms:created xsi:type="dcterms:W3CDTF">2019-11-29T03:41:00Z</dcterms:created>
  <dcterms:modified xsi:type="dcterms:W3CDTF">2019-11-29T03:42:00Z</dcterms:modified>
</cp:coreProperties>
</file>