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C5" w:rsidRPr="003C4D52" w:rsidRDefault="00F844C5" w:rsidP="00F844C5">
      <w:pPr>
        <w:spacing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 2</w:t>
      </w:r>
    </w:p>
    <w:p w:rsidR="00F844C5" w:rsidRPr="003C4D52" w:rsidRDefault="00F844C5" w:rsidP="00F844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bookmarkStart w:id="0" w:name="_GoBack"/>
      <w:r w:rsidRPr="003C4D52">
        <w:rPr>
          <w:rFonts w:ascii="Times New Roman" w:eastAsiaTheme="minorHAnsi" w:hAnsi="Times New Roman"/>
          <w:b/>
          <w:sz w:val="26"/>
          <w:szCs w:val="26"/>
        </w:rPr>
        <w:t xml:space="preserve">Включение отчета </w:t>
      </w:r>
    </w:p>
    <w:p w:rsidR="00F844C5" w:rsidRDefault="00F844C5" w:rsidP="00F844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4D52">
        <w:rPr>
          <w:rFonts w:ascii="Times New Roman" w:eastAsiaTheme="minorHAnsi" w:hAnsi="Times New Roman"/>
          <w:b/>
          <w:sz w:val="26"/>
          <w:szCs w:val="26"/>
        </w:rPr>
        <w:t xml:space="preserve">о проверке на корректность заимствований </w:t>
      </w:r>
    </w:p>
    <w:p w:rsidR="00F844C5" w:rsidRDefault="00F844C5" w:rsidP="00F844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C4D52">
        <w:rPr>
          <w:rFonts w:ascii="Times New Roman" w:eastAsiaTheme="minorHAnsi" w:hAnsi="Times New Roman"/>
          <w:b/>
          <w:sz w:val="26"/>
          <w:szCs w:val="26"/>
        </w:rPr>
        <w:t xml:space="preserve">в файл </w:t>
      </w:r>
      <w:r w:rsidRPr="00135B96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НДА</w:t>
      </w:r>
    </w:p>
    <w:bookmarkEnd w:id="0"/>
    <w:p w:rsidR="00F844C5" w:rsidRPr="003C4D52" w:rsidRDefault="00F844C5" w:rsidP="00F844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844C5" w:rsidRDefault="00F844C5" w:rsidP="00F844C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77543">
        <w:rPr>
          <w:rFonts w:ascii="Times New Roman" w:eastAsiaTheme="minorHAnsi" w:hAnsi="Times New Roman"/>
          <w:sz w:val="26"/>
          <w:szCs w:val="26"/>
        </w:rPr>
        <w:t xml:space="preserve">Предоставленный </w:t>
      </w:r>
      <w:r>
        <w:rPr>
          <w:rFonts w:ascii="Times New Roman" w:eastAsiaTheme="minorHAnsi" w:hAnsi="Times New Roman"/>
          <w:sz w:val="26"/>
          <w:szCs w:val="26"/>
        </w:rPr>
        <w:t xml:space="preserve">любой из </w:t>
      </w:r>
      <w:r w:rsidRPr="00B77543">
        <w:rPr>
          <w:rFonts w:ascii="Times New Roman" w:eastAsiaTheme="minorHAnsi" w:hAnsi="Times New Roman"/>
          <w:sz w:val="26"/>
          <w:szCs w:val="26"/>
        </w:rPr>
        <w:t>систем по итогам проверки на корректность заимствований отчет в формате .</w:t>
      </w:r>
      <w:proofErr w:type="spellStart"/>
      <w:r w:rsidRPr="00B77543">
        <w:rPr>
          <w:rFonts w:ascii="Times New Roman" w:eastAsiaTheme="minorHAnsi" w:hAnsi="Times New Roman"/>
          <w:sz w:val="26"/>
          <w:szCs w:val="26"/>
        </w:rPr>
        <w:t>pdf</w:t>
      </w:r>
      <w:proofErr w:type="spellEnd"/>
      <w:r w:rsidRPr="00B7754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вставить</w:t>
      </w:r>
      <w:r w:rsidRPr="00B77543">
        <w:rPr>
          <w:rFonts w:ascii="Times New Roman" w:eastAsiaTheme="minorHAnsi" w:hAnsi="Times New Roman"/>
          <w:sz w:val="26"/>
          <w:szCs w:val="26"/>
        </w:rPr>
        <w:t xml:space="preserve"> в файл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НДА</w:t>
      </w:r>
      <w:r w:rsidRPr="00B77543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также </w:t>
      </w:r>
      <w:r w:rsidRPr="00B77543">
        <w:rPr>
          <w:rFonts w:ascii="Times New Roman" w:eastAsiaTheme="minorHAnsi" w:hAnsi="Times New Roman"/>
          <w:sz w:val="26"/>
          <w:szCs w:val="26"/>
        </w:rPr>
        <w:t>сохраненный в формате .</w:t>
      </w:r>
      <w:r w:rsidRPr="00B77543">
        <w:rPr>
          <w:rFonts w:ascii="Times New Roman" w:eastAsiaTheme="minorHAnsi" w:hAnsi="Times New Roman"/>
          <w:sz w:val="26"/>
          <w:szCs w:val="26"/>
          <w:lang w:val="en-US"/>
        </w:rPr>
        <w:t>pdf</w:t>
      </w:r>
      <w:r w:rsidRPr="00B77543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Pr="0000552A">
        <w:rPr>
          <w:rFonts w:ascii="Times New Roman" w:eastAsiaTheme="minorHAnsi" w:hAnsi="Times New Roman"/>
          <w:sz w:val="26"/>
          <w:szCs w:val="26"/>
        </w:rPr>
        <w:t xml:space="preserve">Объединение файлов проводится с использованием </w:t>
      </w:r>
      <w:r>
        <w:rPr>
          <w:rFonts w:ascii="Times New Roman" w:eastAsiaTheme="minorHAnsi" w:hAnsi="Times New Roman"/>
          <w:sz w:val="26"/>
          <w:szCs w:val="26"/>
        </w:rPr>
        <w:t>лицензионной программы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Adobe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Acrobat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Standard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или </w:t>
      </w:r>
      <w:r>
        <w:rPr>
          <w:rFonts w:ascii="Times New Roman" w:eastAsiaTheme="minorHAnsi" w:hAnsi="Times New Roman"/>
          <w:sz w:val="26"/>
          <w:szCs w:val="26"/>
        </w:rPr>
        <w:t xml:space="preserve">иных программ и </w:t>
      </w:r>
      <w:r>
        <w:rPr>
          <w:rFonts w:ascii="Times New Roman" w:eastAsiaTheme="minorHAnsi" w:hAnsi="Times New Roman"/>
          <w:sz w:val="26"/>
          <w:szCs w:val="26"/>
          <w:lang w:val="en-US"/>
        </w:rPr>
        <w:t>on</w:t>
      </w:r>
      <w:r w:rsidRPr="008F6343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  <w:lang w:val="en-US"/>
        </w:rPr>
        <w:t>line</w:t>
      </w:r>
      <w:r w:rsidRPr="008F634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сервисов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с функцией вставки страниц в формате .</w:t>
      </w:r>
      <w:r w:rsidRPr="0000552A">
        <w:rPr>
          <w:rFonts w:ascii="Times New Roman" w:eastAsiaTheme="minorHAnsi" w:hAnsi="Times New Roman"/>
          <w:sz w:val="26"/>
          <w:szCs w:val="26"/>
          <w:lang w:val="en-US"/>
        </w:rPr>
        <w:t>pdf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(например, PDF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Binder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, PDF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Hammer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, </w:t>
      </w:r>
      <w:r w:rsidRPr="0000552A">
        <w:rPr>
          <w:rFonts w:ascii="Times New Roman" w:eastAsiaTheme="minorHAnsi" w:hAnsi="Times New Roman"/>
          <w:sz w:val="26"/>
          <w:szCs w:val="26"/>
          <w:lang w:val="en-US"/>
        </w:rPr>
        <w:t>Perfect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r w:rsidRPr="0000552A">
        <w:rPr>
          <w:rFonts w:ascii="Times New Roman" w:eastAsiaTheme="minorHAnsi" w:hAnsi="Times New Roman"/>
          <w:sz w:val="26"/>
          <w:szCs w:val="26"/>
          <w:lang w:val="en-US"/>
        </w:rPr>
        <w:t>PDF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r w:rsidRPr="0000552A">
        <w:rPr>
          <w:rFonts w:ascii="Times New Roman" w:eastAsiaTheme="minorHAnsi" w:hAnsi="Times New Roman"/>
          <w:sz w:val="26"/>
          <w:szCs w:val="26"/>
          <w:lang w:val="en-US"/>
        </w:rPr>
        <w:t>Reade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" w:history="1">
        <w:r w:rsidRPr="00133D9E">
          <w:rPr>
            <w:rStyle w:val="a6"/>
            <w:rFonts w:ascii="Times New Roman" w:eastAsiaTheme="minorHAnsi" w:hAnsi="Times New Roman"/>
            <w:sz w:val="26"/>
            <w:szCs w:val="26"/>
          </w:rPr>
          <w:t>http://www.pdfmerge.com/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" w:history="1">
        <w:r w:rsidRPr="00133D9E">
          <w:rPr>
            <w:rStyle w:val="a6"/>
            <w:rFonts w:ascii="Times New Roman" w:eastAsiaTheme="minorHAnsi" w:hAnsi="Times New Roman"/>
            <w:sz w:val="26"/>
            <w:szCs w:val="26"/>
          </w:rPr>
          <w:t>https://docupub.com/pdfmerge/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8" w:history="1">
        <w:r w:rsidRPr="00133D9E">
          <w:rPr>
            <w:rStyle w:val="a6"/>
            <w:rFonts w:ascii="Times New Roman" w:eastAsiaTheme="minorHAnsi" w:hAnsi="Times New Roman"/>
            <w:sz w:val="26"/>
            <w:szCs w:val="26"/>
          </w:rPr>
          <w:t>https://smallpdf.com/merge-pdf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9" w:history="1">
        <w:r w:rsidRPr="00133D9E">
          <w:rPr>
            <w:rStyle w:val="a6"/>
            <w:rFonts w:ascii="Times New Roman" w:eastAsiaTheme="minorHAnsi" w:hAnsi="Times New Roman"/>
            <w:sz w:val="26"/>
            <w:szCs w:val="26"/>
          </w:rPr>
          <w:t>http://www.ilovepdf.com/merge_pdf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и др., свободно доступных в сети Интернет с пошаговыми инструкциями по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применению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). </w:t>
      </w:r>
    </w:p>
    <w:p w:rsidR="00F844C5" w:rsidRDefault="00F844C5" w:rsidP="00F844C5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 использовании программы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Adobe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Acrobat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0552A">
        <w:rPr>
          <w:rFonts w:ascii="Times New Roman" w:eastAsiaTheme="minorHAnsi" w:hAnsi="Times New Roman"/>
          <w:sz w:val="26"/>
          <w:szCs w:val="26"/>
        </w:rPr>
        <w:t>Standard</w:t>
      </w:r>
      <w:proofErr w:type="spellEnd"/>
      <w:r w:rsidRPr="0000552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нужно открыть 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документ с текстом 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НДА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активировать опцию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«Документ» в строке меню (рис. 1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00552A">
        <w:rPr>
          <w:rFonts w:ascii="Times New Roman" w:eastAsiaTheme="minorHAnsi" w:hAnsi="Times New Roman"/>
          <w:sz w:val="26"/>
          <w:szCs w:val="26"/>
        </w:rPr>
        <w:t>) и выбира</w:t>
      </w:r>
      <w:r>
        <w:rPr>
          <w:rFonts w:ascii="Times New Roman" w:eastAsiaTheme="minorHAnsi" w:hAnsi="Times New Roman"/>
          <w:sz w:val="26"/>
          <w:szCs w:val="26"/>
        </w:rPr>
        <w:t>ть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строк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00552A">
        <w:rPr>
          <w:rFonts w:ascii="Times New Roman" w:eastAsiaTheme="minorHAnsi" w:hAnsi="Times New Roman"/>
          <w:sz w:val="26"/>
          <w:szCs w:val="26"/>
        </w:rPr>
        <w:t xml:space="preserve"> «Вставить страницы». </w:t>
      </w:r>
    </w:p>
    <w:p w:rsidR="00F844C5" w:rsidRPr="0000552A" w:rsidRDefault="00F844C5" w:rsidP="00F844C5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Theme="minorHAnsi" w:hAnsi="Times New Roman"/>
          <w:sz w:val="26"/>
          <w:szCs w:val="26"/>
        </w:rPr>
      </w:pPr>
      <w:r w:rsidRPr="0000552A">
        <w:rPr>
          <w:rFonts w:ascii="Times New Roman" w:eastAsiaTheme="minorHAnsi" w:hAnsi="Times New Roman"/>
          <w:sz w:val="26"/>
          <w:szCs w:val="26"/>
        </w:rPr>
        <w:t>На рис. </w:t>
      </w:r>
      <w:r>
        <w:rPr>
          <w:rFonts w:ascii="Times New Roman" w:eastAsiaTheme="minorHAnsi" w:hAnsi="Times New Roman"/>
          <w:sz w:val="26"/>
          <w:szCs w:val="26"/>
        </w:rPr>
        <w:t>18</w:t>
      </w:r>
      <w:r w:rsidRPr="0000552A">
        <w:rPr>
          <w:rFonts w:ascii="Times New Roman" w:eastAsiaTheme="minorHAnsi" w:hAnsi="Times New Roman"/>
          <w:sz w:val="26"/>
          <w:szCs w:val="26"/>
        </w:rPr>
        <w:t> показано окно вставки страниц, из которого видно, что документ можно вставить в любое место текущего документа (в нашем случае после последней страницы).</w:t>
      </w:r>
    </w:p>
    <w:p w:rsidR="00F844C5" w:rsidRPr="00B77543" w:rsidRDefault="00F844C5" w:rsidP="00F844C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77543">
        <w:rPr>
          <w:rFonts w:asciiTheme="minorHAnsi" w:eastAsiaTheme="minorHAnsi" w:hAnsiTheme="minorHAnsi" w:cstheme="minorBidi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578A27" wp14:editId="105BD0DD">
                <wp:simplePos x="0" y="0"/>
                <wp:positionH relativeFrom="column">
                  <wp:posOffset>516890</wp:posOffset>
                </wp:positionH>
                <wp:positionV relativeFrom="paragraph">
                  <wp:posOffset>69850</wp:posOffset>
                </wp:positionV>
                <wp:extent cx="2672715" cy="2201545"/>
                <wp:effectExtent l="0" t="0" r="0" b="825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715" cy="2201545"/>
                          <a:chOff x="0" y="0"/>
                          <a:chExt cx="3014980" cy="251841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3014980" cy="2518410"/>
                            <a:chOff x="0" y="0"/>
                            <a:chExt cx="3015574" cy="2518923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F:\E-library\ТЕКУЩАЯ РАБОТА\ВКР\Рис. 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15574" cy="2110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221" y="2188723"/>
                              <a:ext cx="982345" cy="330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4C5" w:rsidRPr="008B12FD" w:rsidRDefault="00F844C5" w:rsidP="00F844C5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8B12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Рис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8B12F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391697" y="1381649"/>
                            <a:ext cx="66319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40.7pt;margin-top:5.5pt;width:210.45pt;height:173.35pt;z-index:251659264;mso-width-relative:margin;mso-height-relative:margin" coordsize="30149,25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H71j+BAAA2AsAAA4AAABkcnMvZTJvRG9jLnhtbLxWTW/bRhC9F+h/&#10;WPAui6QkSyQiB45sBwGS1mjamy8rciWyIbns7sqSWxRo2msApy16KdA2aE89NYcWCJp+/AXqH/XN&#10;kpIs20HcoKgMS7MfnJ158+Zxb91e5Bk7FUqnshg63o7rMFFEMk6L6dD54P2j1sBh2vAi5pksxNA5&#10;E9q5vff2W7fmZSh8mcgsForBSaHDeTl0EmPKsN3WUSJyrndkKQosTqTKucFQTdux4nN4z7O277q7&#10;7blUcalkJLTG7EG96OxZ/5OJiMy7k4kWhmVDB7EZ+63s95i+23u3eDhVvEzSqAmDv0EUOU8LHLp2&#10;dcANZzOVXnGVp5GSWk7MTiTztpxM0kjYHJCN517K5q6Ss9LmMg3n03INE6C9hNMbu43eOT1WLI2H&#10;DgpV8Bwlqr5efrb8ovobf8/ZgBCal9MQG++q8mF5rJqJaT2ipBcTldMv0mELi+3ZGluxMCzCpL/b&#10;9/tez2ER1nwk2+v2avSjBCW68lyUHDZPdlyvGwxQPPtkzxt0PVu39urgNsW3Dmc9WMfdJOhfm6D/&#10;XyX4qjB5eIMEe71+d5Ng4HcoqlckWKZRiP+GDbCusOH1XYOnzEwJp3GS38hHztWjWdkCcUtu0nGa&#10;pebMNiEoSkEVp8dpdKzqwYZY3hr3Z9WL5WNQ68/qr+p3hvlY6AjNeBSeHLaydKy4Ojupfqy+qb6t&#10;fqp+rp5Wv7DqGX6+rL7H9NOT6iusPDvBHBztMG/nw3JKSNHpdGB9PCd47svokWaFHCW8mIp9XUIK&#10;IFAW1+3tbRpuxT7O0vIozTLiNNkNSoj0UttdA3Td0gcymuWiMLVGKZEBMFnoJC21w1Qo8rFAy6l7&#10;sWdVA01yXxs6jtrF6sYn/mDfdQP/TmvUc0etrts/bO0H3X6r7x72u2534I280af0tNcNZ1ogX54d&#10;lGkTK2avRHutSDRyWsuPlTF2yq1Y1gxEQJaJqxBBSoKEYtUqeg+oYh9so4SJEjInQK6Zx+b1goV5&#10;gyyBrqEmbDx/IGPIDp8ZacG4iZqg2S60jOe5gWsbed0y4IDS5q6QOSMDWCNS656fAuo6t9UWirqQ&#10;VHGbS1ZsTcAnzdj4KeLGRAKkMHht6RVBMLoZ6PTSuk7wHya8FIiS3G4aqOP21y30XfW8+hXKTI30&#10;hDXiZTeTNDOzuCMhtjWrdHmpCZSS80TwGFHWjdCcQ4/Wh96oIkHg+z66l4TcGwz6tVrV3CWpDwZ+&#10;B+Ju9brTcfGa3lKzf10aLbM0XvWjVtPxKFM1SY/sp/G+tS0r2ByR9PyeLfqF6uapwY0jS3O88lz6&#10;0OM8JFwOi9jahqdZba9qT0DVtSfLLMYLbCRzLOMz4K4kKIZXFG5CMBKpPnbYHLeKoaM/mnES2uxe&#10;AdgDr9ula4gddHt9HwN1cWV8cYUXEVwNHeOw2hwZjNwmo300zCS1VN5EAnLSAJy0VvNe/J+IuqHp&#10;D7hCnFd/VM+X52z5GHL/G1j7AsL/Yvk57JfLJ7BpsXrZTJ+zPhWCggfzR0Vzz1jBvnrXry8ZXifw&#10;dgOcCBZ6nYG32w3qQpKCEgt3dzteAJbSreE1BMzSgrqOhzfRBuKVF7g9upBQgSfQdph5GaPYxRSl&#10;yqa4CkdGWZdbrLxE3hX7SCYvcpx06YDrpCa5XWo4XkuTsBfbRsYIsQ01az4CyEs0wPURc1v304tj&#10;u39zId/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J089bgAAAACQEAAA8AAABk&#10;cnMvZG93bnJldi54bWxMj0FLw0AQhe+C/2EZwZvdpDG2pNmUUtRTEWwF6W2bnSah2dmQ3Sbpv3c8&#10;6XHee7z5Xr6ebCsG7H3jSEE8i0Aglc40VCn4Orw9LUH4oMno1hEquKGHdXF/l+vMuJE+cdiHSnAJ&#10;+UwrqEPoMil9WaPVfuY6JPbOrrc68NlX0vR65HLbynkUvUirG+IPte5wW2N52V+tgvdRj5skfh12&#10;l/P2djykH9+7GJV6fJg2KxABp/AXhl98RoeCmU7uSsaLVsEyfuYk6zFPYj+N5gmIk4IkXSxAFrn8&#10;v6D4AQAA//8DAFBLAwQKAAAAAAAAACEAUCY3R83TAADN0wAAFQAAAGRycy9tZWRpYS9pbWFnZTEu&#10;anBlZ//Y/+AAEEpGSUYAAQEBAEgASAAA/9sAhAACAQECAQECAgICAgICAgMFAwMDAwMGBAQDBQcG&#10;BwcHBgcHCAkLCQgICggHBwoNCgoLDAwMDAcJDg8NDA4LDAwMAQICAgMDAwYDAwYMCAcIDAwMDAwM&#10;DAwMDAwMDAwMDAwMDAwMDAwMDAwMDAwMDAwMDAwMDAwMDAwMDAwMDAwMDAz/wgARCAF0AhQDASIA&#10;AhEBAxEB/8QAHQABAAIDAQEBAQAAAAAAAAAAAAYHBAUIAwIJAf/aAAgBAQAAAADv/c/XjvobLPjQ&#10;7LVQSU/EPyY3mRLyk3xFdJP/AL/vx6x6D/yMYHl4fHt/T+fGS8a61Uq9t9mffs9vs+/v0/n39/3+&#10;dU03F9FIb/p73hUO6W0/Lt2QiByntqBUrn6D1+YZeVJ3bRes6JmVaaT40+Bk/fj9s+W+Me2utjey&#10;zNO3eZh/H3ma3G9vj79tl69sbDY+nj/Pjy+fDx+PhjYHjk6Pfvj2+Pv78fzslWF8ePx5+X8k0ptr&#10;4yWTnsbMw9Dk5jDyczxGM9nz9e2RfEtouc4Fy77kS4sPa6zXZ+y8t7D7j9uIug/vG2sZy6B9qpsv&#10;a+Gt3n3Jue+0fTaaPdaDEkP1Z1ZVDdsQ9djudVpZrM/XlawvjbZejhfza/PEcs2y55S/NHlemuhM&#10;s/sKkeH1tn0PWW+3UclkE0fpE5rpJfAZhbkSo6+4dJIVMPur7BzOpKrgeis6kPXYYc8qXtfSciS6&#10;VNNC4x32AAAAcARXD0m7CW9VWqAAABodx7v7xv3hh8f2X01oKBgfVcniOtntD8F9mdVFW1R1Sr7h&#10;+1OyeWtrT17te0t0c/fG2v2YgAAEXrS81VV1eX3zRp+qfHlqE9jbXlH76x5smNZ3/LdNwH1FKLo5&#10;aqLz7D5p7Tp33xdBt/TA5o6ImePaEiAAARerr5U3ob1zay0tr4dY41o5lG4HQOk1te9CqhjHQp51&#10;fFLm8QAAAABoYHfLQgAAAEZsQg23086AAAACL1pfb8i+s+oPbZivMTdTTRwKEWPIZQAIvKDkbk62&#10;or7yOcecT0klw/HK98q0ugZEAAi9XbX8pu9LQc+aGF23LtXU36C1LdNGbPech5XlrtzOKCmtnfzN&#10;g/f5r2w0GhnoCKSsAAEX5X5R/S+GZN8sL7ygazxo+zJ6DCzRF5QVdGsOxfuN2XG/SPyLxhM5y9bs&#10;8+mbL2u/ACL/AJ1/oFMYQ9N8AAaXdAIzYhybRNvwv7sXX+cGj+zsnVW3Q2l6K+Pzh7yhfU1jACL0&#10;neyvIv1BzDEesamtn0BWGk9p/CLD2sDsA+NrE/LGAAAAAGnp6V3tR2fcFEc32XEYfq9JsbVqnsXV&#10;fmJpf2yiPONL236dSQfpeWQ7x9KotcAAAABFKomdjQuKdBUjjWoAVJzHoe/4xPQem3iex/Pa2pPz&#10;5BLq1211E40+3rbd52F3KAAHB/ZHJ0t6sqesPfxAAMbJAaq9a0vjneXY33YbVbXaQmOWtp9lKwAA&#10;Rfhu5lx85deAAAARae8z3hErVAAAABEfam74anlf9DgAAAIdCfy1/QWroZGqq6Ml/WYAAAHHnTek&#10;v9TPK/6HAAAAQ6PUhbsNsrYYWaAAAAIvpL/Uzyv+hwAAAEOjfkAAAAANB43+pnlf9DgAAAIdiHA1&#10;94WP/fWLTXdVbOvXVajb86dzTQABxB1vpL/Uzyv+hwAAAEOxCG1xj52BuYjs7Tqv7nkSpq7tPbUo&#10;AAa/T6S/1M8r/ocAAABDo34gAAAADQ+N/qZ5X/Q4AAACHYhEJFmgAAAAi+kv9TPK/wChwAAAEOxD&#10;lrGo/UTmr5ZvL05BnEHlmNrOpaW1HtAJv1vcHoARfSX+pLl79DgAAAIdiFS2VsAEdkTR7xo9r7sL&#10;M/oAi+kv9z1zt+hwAAAEOxDmO34zIc7UWDUExx9945Gw2ADw5btOm+r6Nz5JiWvF9Jf6meV/0OAA&#10;AAh2Ifmp01E6rm39sbfc54Enyqa63uaUAefDM+xrA18JWfdkX0l/qZ5X/Q4AAACHYgAAAAARfSX+&#10;pnlf9DgAAAIdiHMVfWtFJZ8T6tNlH/GfaW/coAAEX0l/qZ5X/Q4AAACHYhyf/N3upFVdvQfVTCB6&#10;zY2/Ld+AAEX0l/qZ5X/Q4AAACHYgAAAAAReQWIpnlf8AQ4AAACHYhxNvKt22dg2dOKI3MH3lj1t2&#10;BK/QAAReWThTPK/6HAAAAQ7EOZ7Vz9dvPfT5MX2O89KylW8lfoAAIvLJw5652/Q4AAACHYhEJFmg&#10;AAK2k8SsuDbf0w8CexeWThzpz5+hwAAAEOxDlqhNJK04lPPWBY2JV9y9JXCA5HruoOoZBR1laK3O&#10;govLJwpnlf8AQ4AAACHYhUsulgR2RGFmgAAIvLJwpnlf9DgAAAIdBuKuk8Ow/HL1ub9R+U+0N3ez&#10;x8/23foFMeUDtP1i+xsWrL1i8snCmeV/0OAAAAh2J+Uttev8obpeAzXP0MguOr9Jhwzc4HYMz34o&#10;OsZJprGwYda2xtGL7yyFM8r/AKHAAAAQ7E8NVvAAAAAEX3lkKZ5X/Q4AAACHYhzFF93gSLeaicay&#10;CbDI00ykVqgc0RaKzCb6aO7b46ri8snCmeV/0OAAAAh2Ic6xffaTd626YBJ6XkU3ruOT2xbJBWcV&#10;2WZso97SH2nUXlk4Uzyv+hwAAAEbraltkAAAAAarqWaKZ5X/AEOAAAAfHiAAAAAHv9Oa6F/Q4AAA&#10;AAAAAAAP/8QAGwEBAAMBAQEBAAAAAAAAAAAAAAECAwUEBwb/2gAIAQIQAAAA61Jg9UaXw6Hi9nO6&#10;Xu1TFnUrzoQhav5KtomYsm1H5zRd4/1tq3WrS0Xysr49NK56UtGlFuDa1b+Xv3popplM65Xy2+Ff&#10;XuP1tHr5Xzv6d3/NHZ8HL8kovQAD5J9Y+bfR9Xl9R7/A6nLi9QAA/F/sba529vzP6FhN656V2ytn&#10;qz1oA5PN/SaB6OF1QKenz3y3ZWtWYDLX1eaJZ7aTXG0QpcAAd3hb4AlBLn36OVqlqgHW5IAB+A/S&#10;dq6oAAAAcn3egAAAAAQi9InfIAAACLQAAAAAiu+NrRfzb3zgAAARGua16QUvfH0ZAAAiSLJqAAAA&#10;VvExZUAAABFiq161AAAArN6JvFRnvWagAAiUxCyCJmAAAItW047WzmK3EAAATFLa5a0hnpZEAAAA&#10;AAAAAAAB/8QAGwEBAAMBAQEBAAAAAAAAAAAAAAECAwQFBgf/2gAIAQMQAAAA6deeWkMdeXD0ebsr&#10;pSYTHNl2WTAYZ1Wi1ZpZP7b5CtvpvwStorKYvltS3ZwY1nTLXO2ekR+vVyvPp/imd4i+WtZz0y39&#10;l5HF6EOfo9Ty/J2j5f6P0tJlUAB9F897fi1TBy9Th7prIAAfs/43SumXX9R8dZnrbO0XrMTbGQH1&#10;nZ8hzBj1ZgWiVpx2xvbKQ6ebLVeJyrTZFjTMAAeN7NbAhIe7x8cZ2vWsAHneiAAfS+Vwac9wAAAA&#10;68MwAAAAC8NefS2F4AAAAtnYAAAAAvXbC0xvx9OEgAADXNesoqWSUAABeqRnYAAAAvSVopIAAAC1&#10;dc7WztlYAAACya3rakDr4rzUAAExNZmtoJmsoAABaURty9GcLQmoAAF01NsKyuiYqAAAAAAAAAAA&#10;H//EAE8QAAEEAQIBCAUIBwQHBwUAAAYDBAUHAgAICQEUFRYXGFVWEhM3VHYQIDhAV2ZydSIwMjZH&#10;U3EZI0JSESEkJTNDYjE0OURQUXcnNWBhdP/aAAgBAQABEgAkGx+tAeVI55y2jYSBZqSEg6rQeGbZ&#10;AIQnH3LaUgiFmhJR7yu4cTtqDcyQ+5Sfs2ck7illG8UKOrLfhqTlPMijY1GYcM+xqP8A5SWr3kgL&#10;bNWD8xO5dkODUbmik6fdi8aqn6XoJfp6UpiP5OX/AIOiQbFRcwgYF+skjLk+a+EW3UpeN/kp6j67&#10;G56UkmTJ5GvHsOti3kG4+bVqXWc8EY149cyzB0uxUcQ9TjZwPs5aJcxsrFySOLhm8cbe4v8Akp6O&#10;K6Dw4kHImUVTbPyx+pGxSLjbPDq/+WS1YNNiNaCy0zN5psI1tmmkos42rwvuyWrMrMHqVOE6cwc4&#10;ZkMknDx6MZWNeTFxSgE1fMli6FjUZd7HKbQ4Xl5P+7JaV2jwav8A5ZLRhs7i/V5+qbJ6F9n8fzjD&#10;02yWmez+FSS/7snruiQvuyeu6HB+7Ja7o8H7slpPaHB+7J6KKjr0Im1ouXeMo10jDuSBbVewtc3t&#10;JPWQ6jP4OmTNGQyTJNq8W1Uz/wBmS0825xqKn/BT0pt7jf5KWu79G/yUtKUXFpf8lLSdIRKvJ/wU&#10;tdg0Z/KS12Bxf8lLXYHF/wAlLXYHF/yUtdg0Z/KS12FRfrP+ClpPb/G/yU9KUHGpcv8AwU9KUXFq&#10;p/8ABT1ZFHotVM/VI6B6axVT9JVHTis2LVT0PU6j6vYuv+TqPpeNVS/SRS12JxP+RLSdJRKv/JS1&#10;2FRv8lLXYnG/yU9J0nG/yU9dh0b/ACU9dh0b/JT12HRv8lPXYnG/yU9J0vG/6P2Etdjkb/kS12Rx&#10;qX+BLSdRxqv+BLXY3Gf5Utdjkf8A5Etdisf/ACU9b3mRmZhokHg4+3nXJOQtultJr2UDDTUNsAWP&#10;x0GgTx65lsqVg54NqoGanUPuKhK0czBg7dNZ4WM1TFOTsZnuSTkn1Uto+HesY69pDdrF4n52bi0g&#10;wcjvRut5sMeW3boMMiwbClI5Dtns7OJj5Qa5jtdxN0xd1xw8NQruCd8p0LHEZEkBLLSV3vISSs5y&#10;0nmZBGzErNA7+ZabhVqmjDWY5Yd1uUl7uY7Y4NszzuZhLRsNNSAvK7UQTs63hXVJP2pyhJF7lhLs&#10;3Ee7cRV/y4cFxVmNhw2fymZlEnsWe11sMAhcRYXUNz4sHu+TNxPjtmvjQtN+lLZ5ZmLPxVGFjYDA&#10;tmtx1Sy0kPXfLnkATTj0r0Gr3HJRx2wYStxRvTDIYy9HcUHz3WQnGXbS+Jh+xnoPAJxs5Axnohti&#10;GTouPvMFvScLbmHPqrIpDLP/AAHOXparGKtyFs8YtOQruLxZkha5VlnFUhlzFMhW7I4IJxwISqxG&#10;3k2YTCWpVtf1q0F0bGkSgtkpiPknQ9QZoYDMbEkkvdTzAbBJrlbvTUXsawW4HKsMLVjOoLMWZPki&#10;KSuF1ZVmLwyFsxq0sDl2SkRbFcnwabC4FXitjt4gkD3+EkRn0pbixPUqmCVqw8zGtg9q5w26iryi&#10;bGs98/bW9PM+U1aQI+jTJPYZZGQ0tX8lcUlYuCpL0wrN1k8tiDPuWHhNwr1J/S0sydLVMO4AN7Yx&#10;CHSuabQBjMdGDjL9PU7KLJOP0MNOJhxpOQW9XqUkHH+jScw4bKa6yONJlC2nBY49Z+jpMkda6yOv&#10;8nJqHeuHWeGo9PL1epxNRJvn6GotRwq4/T1MCeMon+nhpuFpxbPP0MNSkX62Qw9PTOL9VyfoacN1&#10;Ek/0dPHrxFTTOcdJft6i5lZ0npRRbSko4S/Q1024/wDbk0nOuNJzC3q9PCBZJTXWl1/+tNyB1pxO&#10;OvWabzjhJPTckcKqa6XW9XpKSWUw5OX/AN9Q6BwRx+DyLrGwH7XL9lZKLsr/AEfpVFZum7WwUk/0&#10;6fsnXqD37HrJ0owsDl/g/ZOk40/5P4P2TpSJsBXl9kNk6UH7A+yKyNdW7C+yWyNKCViK/wAJbI11&#10;LsT7JbI11CsT7KLE0pX9iK/wosTSlb2J9lFh6cVhYqv8KLD04puyFf4V2HrsWsr7K7D0nUdmJfwr&#10;sPRxtdKLPZs2pLRpSQt2DxOQappVPZiX8K7E0pV9mLfwrsTXZFZXrPZXYeuzCzPsrsTXZfZ32V2J&#10;rsws77LLE12cWd9ldh6UquzFf4V2Jqm9i03u53g3I2cixu8YjE29wkWxZw6qoA55xEz0kbwko0z9&#10;Fwz7jFH+ZynSmxWk/wDCTkulNidN/wCAqINdxKoPNs7pTYrUn+EtmNdxOqfNsvrDYjV6meOOJVL5&#10;5Z/s42pwepGvqeIyxMXtFJlDQrmXxd7Etnpfae1QVnYsKMZlg+5HfKm8V4e9gf6//puf6/s8bA9P&#10;2b2BpPh/2Al/DQ/13ALA+zQ/032H2E15f0K0P9J7KrGS5PZof6cbK7GVT/TrQ/0lsbsJJT0uzQ/1&#10;3M7G9X7ND/TzZHZDpP0ezc/084edlOnHp9nR/pnsCsxr/Dc/032J2N/irc/0psHsBX+Gh/pTh72E&#10;qp7Nz/TTYPYTX+G5/ruN2J9mlgaU2H2Er/DQ/wBdwuwPs0PtdwuwPs0Ptdw+wvV+zQ/044f9hK/w&#10;0P8ATfh/2Al/DQ/0nsHsBL+Gh/pTYPYCv8ND/XcGsD7ND/SewewEv4aH+u4tYX2aWBpPY/YSeP8A&#10;o7ND/wD1aqFqWbfDCFiZR7EuYjFmhBY47jd4SW3+r1p7lh3s4/cvGkPFxu0nikHB2TPIe1gOEH3D&#10;yVJWMI8IOJPDmYQjy148SwL3hCkOMYmp+KWMy+2YdPieVRlc5+YdwWHJVW6SDumtoQtGXLmSHiRm&#10;nIR7rtY/6XOqr4i9oyV2QHIR5gr8JL7CJQaPiRjib1mYwBNLsJWazixOKUm3jxxxTqzbU+keZuTT&#10;MU5w9ZuHhBxH67HCx5A5yss/m2D/ABjFI2s+KXWVtPmaMO8K0c383kNNcuXi+0y4HISTZk8vMIE+&#10;cmlDpl/FWqUJjoV66JHrxhOw6ZAi6Z8Sau3978lbpyU2sVc5xj9NOJrXDhWbScPyOIcDzmPavm73&#10;foDsDzMZVmFMJvCeTF8m6XFkqN/X8WUxs9NzsTNuX7RjjD3Y1n4ts/Z588ZPEcXDdZza/qm+efqV&#10;f0MNC+/bcUttHr25pEmpxxGlrke53ACfFCq03s7qdFzz1zN5Sr2B9Ku+J9VdnSj9rGEjnDFmwcy2&#10;LzDik1iiNQMs9flEPGk5C2F4lwacR+ta+JDOGlyFVnKADBlITjef4uFUC4Tyz7x6cpsE5TGFdJ48&#10;V+peU4wHVJufZzPPGDJ0jwpzjoXeRu9X9BX/AGwzxz1s3A4co21iUs/jeeP5Vgm9dOKvuOR7URt6&#10;X5VxhWpnAkZKzXHNxdIk8G/fpdJMEo1aPScNxC2KfPHEjjHZ+mlHMHMmo4C7opmwnhU1i1ks3QTG&#10;tJicRT3J0arFir1us9eMjCNbTDFZ7Z1SNYds/wDVqrIP556NN8aFsKrtzDSUXE4efctYRzkyeZRZ&#10;enDcKy0YFvg5waxsUbxTVPhu8QwjrCpAmkx2KhZUllBPKVF0ZTiPg1enbMIJp5ysVoZso+UeL8Ty&#10;q2tZ2EZKk6mA5Vck5hyh1BcQevSMoOYZlPKZyNbM20gSIpcVGqXcWJv0JuafsjKNbTEe4ecQYBbQ&#10;7Z/0rJLN3xC/F2uIbxU67sMOmZ+FaWdJRkC+5Y15kTcXWmRNBio5KnqyUkOtCtPI04k1Y1+5eJSx&#10;JzPNgQsBRTSXEerVUpHIXAhV6XLZ6UGopr2sf9LnW73dzLUXS2BBBs27l/mQwcV6sj4rT8d3mSEO&#10;uyiGdJDwzPSEoRFm/cDCHEwlLz3MM4GEaET7RRxYa3DEB7llGdsM8ypbNrEosuLHUb8seQiBDLLP&#10;2Dx/GrZWpxN6tpUPxISMkVZwykO2IMXhZv6r8EsFEXmSRtGzKw85K/RCOJLXh0rFJM3hGwdTcvhB&#10;MWZbxX6uC5Bk1cuTR2rIS7uDbZJ76Atapyc36Vc9VwzOSSmHkfcqMrHoukMHObdzhiqnl2sf9LnU&#10;nv3s9LccP81fgq1YkNkOQJNhB8WGpCOPnXrchksWEBDuyBR5CcWCqZeGI3uckWQ+AtHtJOQRZcSq&#10;u39UTZng/n0Ygbepxso1q3iK1/cLqFbQMlK5vSHCUzZtZTit0/D1u/L3RYo2HI0bZGDh5dHHa297&#10;djZQdNyspHJfFPkXwRp88iTy1GEcORVtNo5s5Td+jctFw95128HJnnODVzmm4RcV9woeUOAjZq/t&#10;w5IygjRIW8LPQvBrQZhjeHULRgcZ5njYwkGNWbAVq6OYRw4KmzwXGCEhKouH2wUB3b9ugSA9JdOd&#10;T4dtFc+6L/rrbrsFCKAnC+eThRd+ZGU3MST0kb8JExoqv4wFrhakkIadft4aXIpThFWFdooVC56V&#10;ALhihPELiPcAfDwcVVuhnrXHjBJsQk7lk3lETvhjYn9dwoyqcPWbJjZUsevlJLZSfU/uVrplXE9H&#10;RSeCR7MKzLjhmTAjDoxYRZCcIxmAloCFSkJwveru8SRs+LJ4GKZvnTdzjiEcFRpGA5TBzRMFyqJW&#10;gPM5NQo4Oou5cPGAtKxoCJPz5oZKQdhcHeKKkIFw3e17Kvx6eJZJBiFhXVEOiov0I1Ho1mg09WpD&#10;+tTzx/z6abEOa7Iwmnus/p8oZ0B/vja/s9NS6efvC+b5I0IgbQKyWPGxDhiOnVcoA5weYE4QPCD8&#10;IGmlg7ECncPXYqPWsdjhIkMTWT/139li9fJEMo/sXnhkQsIVVaalNiE0cVuSNSo2ZPy8wJ4UjkpZ&#10;ptIOrf3N3c3eTvVut5g5gpV4z4WzT1u8Ddph/kMMdA4ecT3DIiomt1mTY8eRrKCTcWjw6bPLZgBh&#10;JUmBp0FRgpavZNnYHDUlr9r8hjbNPIkhkZ5GFjMlrU2jSUpJ1pWWMxPzCsU8UbqTBZw22ZHd5CZY&#10;k/NsSqbQdyjFtwcY+GeAD5CSrMnkQ8VYCrzIT4UwYG2XAmzVIcwMYo+ljV5PURtzRogPm2Gcr0r0&#10;qQzBF65xH4/2adtL45pZt3LA3dt1OHnsKY3btVFDvIhcQ88tC4sh95I7CSqaMZvJxYMTgKHcrFkR&#10;fFmvCFRLoA4jMDjmzI/zIXEsm84YbZ/bkwUchb6HWOVaKyzVtwamMM8rt+g/q8qkg0PjhJ5kIcJ8&#10;NDbTgThq3GMDaKsGYN3hDY3DSWNaiTFkyccfIch5MGrpjAcPk/HbPe1uOmGECJN6agQqSnynhPx5&#10;LYpqQdcHOGM/MD0lCsq94XbcGtFqWLmTiUlWtjvzpHXRf9dby9sD7dTt9lAuLKXIVIvHkbINZu4+&#10;GpE2AFxQ5AzfViIh69IQJum64RQUPvCZQHxHK76bh4BJmjNbaSmxsayemRZAPp2vivIjWX237XTP&#10;J5KEBlMOGAMH2cWF7EZo7YRlaG2shZv3ktCMCcnjno+1y4RMXMcrhCbM3r9g8FZ8K0IcH+D5RQYH&#10;y2Lox/CQBM2n3cfXPDijKuHAOHhZZlHQ4HYkqdMWUlwV8ZspsCQyKguOyNcypVOUHxPoEfYMPT9d&#10;zNsm39ZdCZNDU+WvAiNYypkzh3asCxlNit+CVZ1UkiY1yZZV8VNJ1xFx3DAnnFMOQGcstjJD8GDS&#10;gEG6uXh6dqxHLzCRapFSLmBHI2LUZ7FSMilUX5ceR0u6lSpkVEyfJwoA8mOIWROExewIaFki6Vxh&#10;8uC+1eBraEen2blmxqZOtWrfiPcCLl4gNwDZZ2odUugBhqOc17vUX4lLa7vUX4lLa7vUX4lLa7vU&#10;X4lLa7vUX4lLa7vUX4lLa7vUX4lLa7vUX4lLa7vUX4lLa7vUX4lLa7vUX4lLa7vUX4lLa7vUX4lL&#10;a7vUX4lLa7vUX4lLa7vUX4lLa7vUX4lLa7vUX4lLa7vUX4lLa7vUX4lLa7vUX4lLa7vUX4lLa7vU&#10;X4lLa7vUX4lLa7vUX4lLa7vUX4lLa7vUX4lLaMeGzuKo07t4wAjit4ofLX72YXTIOCnuGLZhZ/KE&#10;lFST9zn6azr+wzvbxWgtCfBztY8UeYwZhtmmM2GfoOsf7DO9vFaC1/YZ3t4rQWv7DO9vFaC1/YZ3&#10;t4rQWk+BnfCSnp4StA+lqY4We7aeGHMI6tCt84h42yZLNdk3D8YURtjGBU1RbSRLFc75467q4P4U&#10;+13Vwfwp9rurg/hT7XdXB/Cn2u6uD+FPtd1cH8Kfa7q4P4U+13Vwfwp9rurg/hT7XdXB/Cn2u6uD&#10;+FPtd1cH8Kfa7q4P4U+13Vwfwp9rurg/hT7XdXB/Cn2u6uD+FPtd1cH8Kfa7q4P4U+13Vwfwp9ru&#10;rg/hT7XdXB/Cn2u6uD+FPtd1cH8Kfa7q4P4U+1am3IRHKvJJJmweovGEU5cN1I+i4uUb+tbzzlZL&#10;P/F3eGfi77Xd4Z+LvtWAazkoBySURGkg26ct8uby05Mmm1/cJGrgdwHdwRaLbnxND1/YETaAewII&#10;Nyo8iJXD1rVa3LAxq+u5KZ9BLNVt6tJHHcPcBIOWSzcC9qSz9VthziQb7V+J5Xd3N4oemSSNjTxZ&#10;bJksx1Zk44gRP1rVb1Lhy8aMvXGkGTdfJh1Fyss5hop+u0UZyFiETqwGDfB/Nw7P0FcFkaLLHxxV&#10;8bIyWaazzPNduopKSjeBi3L14sk2atsMlVlAWfgDiQJHTxeb/uZLFuim/LFauK8lc3SjoYkn3N0k&#10;4eYaz0W2es1k3LVzhiqipv8A0MTIdEg9qeFoHOS8ko9auAgA3jsRFy2SfmMoymHLR+m82nsTOji1&#10;9iUEJiZxM/yNGqeXy7lNzELRcPgm4lY1g/eLJtU1iiYIKq3CAEWzM5aeMCF+nhOQPyX7bq1cMoSL&#10;i+RlykZU85lH5b0JW2qqsOKcD9ykE84Ww9ctltX30PtyNP2cGlWbZYtGIF27xePHqLBms4XWTRbo&#10;4ZZqKbgd4ihGaLDUCin1ZhFk8yyU2VxTW3zx/b8GziYQQkmCkJCseIZuwOqq3Pl0JA2IciaQ5W8e&#10;RQcfeXEDh9v9hxw4/DTEj9c2hXEpMRnEIhJyw84loDWIvCuZt+LxZQw4nQNOWA5C42BNn5+3YNHC&#10;gq74nYMmajY0wgTCYIikjnRVnGwfFoCmow0njoSMalGnZguC4zVo7nBStKH7RuR/1kHXiLTOJy2L&#10;8QqXtflKoGwBc1gydGbLHEDjFcUwQ3L06i8BiFyDSzwwxEkpejOIVi/2mBhUrEH1pERUVSIk3abd&#10;rwi9y1FiR9CNpJhEmEUjKs2/1W7/AGLmH5I91w+pFxKbe41VdZRZXP8AxfI2H1JSHbKvy0owdLI4&#10;5rY2ptqizuUaPcTAoZvcMOZPnFLKLK1XCZq/9vNv7nG5K3Rtqs5gfVW5n0kj/cuKh2vsFeWYjjoZ&#10;alhPEufVK5W/tMWSD2cRAh/LmNIzDmWWg6OUfK1PCdKSTmYksG3qnTy+HHNa79b/AJJWLz1YDg4L&#10;boOWUGfj4TAxvRrhbSgeSAdmQLiXNhszYSraSyTU2nqc6oeHy/zrPc9XxIKRdb5uEkUlssJKN/u7&#10;UMKR68PEihmHIzzP1bd4nT9gUrDWjCOBJsE5lGC2XReNLvMpQD5wqik2yWkn+eSfFkH8n42MOnDb&#10;10bzaSZKKFdPg4jGhrdsMREdHPx/Fw6eWJHg7WY5mwh4iSSzZqOMXm9rbA83e7fJgOi7BOqsnlv9&#10;oiSeiagb0JUECINZ4tJ0oJti3ymLouFYXnGApB4KuSibw9NPHcJYCe304JJ4qRfTZfGvF4yDjeGH&#10;T5sJVvMFdkRTJmWlrzneKm/PZI83rA8DGxds2zTspAyqTvpYXG24cLxsQyzfLNYpsm0RU4qkXLCw&#10;2H2CwwcrMBJZ20ktZ8OEztchZyjEyihp/NtMXLZGm9gBRsztU5JXhPCGb+YDHsI8j92sOSStfRzg&#10;eRfPkIqYbPZiPPNq6m/W3Eebjx/XVbM8G3TTcCA4etQ9hAwLBtFREaj6pq13AbCIvcFacsTuD6wh&#10;lAoGkBEhhpjYIHz0YTt3sqSOVCmYhZNRzG8P2FgzxzKMTk/aQ+Ew/JYkaZcKWuog7cmcZKl0VYri&#10;OZMuQxrzhrgVamOE+yflDiX7QndkKOCzh7wkyGRUZDGx0Jv4Q8krCj5i39n76D2SQ9S19EMijkjc&#10;2+KbzZ/wz7flkzCJveLZSkEWqlsVyv5PhYhpiyb4F5lY5m6xM2hq8dAOxgXr+yGBGnNlMljFSs5O&#10;x8WB7FYusK9hRWEPrQjYYfhIOCZo1xX3ZzDv2XTZBPc/lXst676pd/sXMPyR7rh1/RzivlkKrsB1&#10;+xmLYalNv9jSieeHSQ2j6eHoaHofEcH2DDD9PBg2Tb45an6zJOuk9JRecT6qYWTWx1IVPYTr/hPB&#10;tH/R+zoOg+q4nGx2Wfp5sGybfLKxAvGwQ9zF855nktmmqisL7UpSBJJ6UzKkllyHBlg41Yuz+QsG&#10;Qh3WRb6lWEwepI6qau06qruNHknKrzBhhl6Tg0D256NLRbpZy2SWzTVxWlNl+UzDtkn8bASsphmq&#10;4dSUXsSyHGc90Q2iGDyScpvY9YLE0wgbRjUlnLnFHNRXJa/Kbj79qeYFJHP1KUqj/cuF6jIHUG2Y&#10;YEkai3bNk2+OijYm4LZBFd0ZufSRz9P0fkvmhyIjsCKOQOSiY0wjW2LJTGv9p5QeXI2P7nmIQhlI&#10;T0er8D8rxmjKM1m7hFNy3c4ZJKJwtbE+A/GsJ2EFyHohiiwZY2xWRRAg889iYcXgUOinOEljKkMp&#10;HyGaSAxLySWH7LjrZNeSSHXWya8kkOutk15JIddbJrySQ662TXkkh11smvJJDrrZNeSSHXWya8kk&#10;Outk15JIddbJrySQ662TXkkh11smvJJDrrZNeSSHXWya8kkOutk15JIddbJrySQ662TXkkh11smv&#10;JJDrrZNeSSHXWya8kkOutk15JIddbJrySQ662TXkkh11smvJJDrrZNeSSHXWya8kkOutk15JIddb&#10;JrySQ662TXkkh11smvJJDrrZNeSSHXWya8kkOutk15JIddbJrySQ6tSckJSozDB0PS0Ul0C9zxW4&#10;df0c4r5eobzzmZa6hvPOZlrqG885mWuobzzmZa6hvPOZlrqG885mWuobzzmZa6hvPOZlrqG885mW&#10;uobzzmZa6hvPOZlrqG885mWuobzzmZa6hvPOZlrqG885mWuobzzmZa6hvPOZlrqG885mWuobzzmZ&#10;a6hvPOZlrqG885mWuobzzmZa6hvPOZlrqG885mWuobzzmZa6hvPOZlrqG885mWrkCnbWpSpXMqKH&#10;KeEO7zyR+W8txYvt2jYlyS9Y8+nHnRzBvUdswN51fAmQu/6SHCdgnJxrox3KBIFZcUFvZvnJfMer&#10;zRg/rt3+xcw/JHuuHWo37ucV6aKuvTbfyXOvTbfyXOnHHvnotlhjmwcyS+GH94phuBK3VxOIjAjk&#10;nM/GzCcawjLDsgdqENfERVOwgyPxeHpPJMLOIWyhNhPDkxEkMDKo4uGMl8x7u8qiKt/Ov3Vm142P&#10;sP8AVkMgO9qmrYHyCWFrcq8jixNtz6beUxuQrvcfGPHleHwUfM41bFB441aDxZhWZCugsoiujGuc&#10;01LxJJ5kfCkOweTwrGyLGUePJMpajAVANG8zYFhtyCUHsnrd5tiJJierJy/I3L3Nxm8UWTyTvALV&#10;mBiOxMBfN+bNlHo61/VXf7FzD8ke/MujdwMNd+qcW9YWXJR9Rwq6b5SiCQmKtroQyww3Cs8R6rmg&#10;4FNbGrI2r3cDYchlhdS1uFs6PS4k6PZe8Z+4b2kx9rccHjIA5y0RhKnlr1r+mgvquzuc1ke1dBLk&#10;cCW1+wSIXqpkUke4GRkW9vEMDPyGyC67nR3TkwMSsySYEFCcuceuS5bWS4iZ0qT4WPnT2BOy6q62&#10;pHpxVecMUS0fuPlyOHD3ytsRvJSl30YEE0alK3XLunwAFvihxHRFvvuUWSqSXtGFD3NrIdCuofbz&#10;Ztkw9ZKHU1c6064uIjiSZwFQl72LcY03nO1mEBoW5SeEdJiAqYbL6Ylbcyc3NPPBKxZyPfDu5mn7&#10;QMqkkhpnK3QrN1jV87Nv5YUvG96/3qFUA1bEk6OTpJAJN4nZ/fxTXm0uuoo2Crimy6PEhxxMPK4s&#10;HtGh373oQggeYSr2J9T+uu/2LmH5I91w6/o5xWt5m8iB2g19g9e82kiOV9JKFiXvE5NLklnsnKTM&#10;hKqt18myLixdqNFDm0UMkMKtAOs89hE4I5nF0Atq9FZwK0I5l8J6FcZJ73W60FOVIZLj02TjIGW9&#10;JzTHcxLypnBx0oHhO4EEFZiMKHcCz3F3EZ0Hc5sXunl6LusQ1zDyEbIG86+Hi0GC5LcmjDZmEW55&#10;X22zbuW2fltwITx5e7GXlQVV4bt9j1128/vqYDClCclBxGXKHGaxTtLsS6LMulJ7NxsJXPX9kSt4&#10;k2iprcXs9EoUVBrQjyGvqTlh+cXpSvJitQzo6bOSg+eZret6Rrvbxe0DviJC2e3AvZ6j1m3OIEFt&#10;z2WE/wCVO9WXNkLkkk5EmqQLkgtm5e4sMnNOBAxZbqJYxqTKRUeYq56oUxkDgYtBB7mo+exRG9is&#10;VqTqq4dtO3F1HMYYwIDI6ppkgOksglakbGx0nWHb6sDQZ/jNQ7OZ5NwvTLkmS5LR57yWRiYJxNos&#10;9wM0GFD2QlbMgYQksFpKyeSA5uVUg4/kaFhmpEth0Ewk01dvk7Q7LcgRDmd8T0gNs8kgxjXBOaic&#10;HGD9gz24JyDurXySbOmfeMmGcJHK9rTNq2hAiTdOtp/JcUzukhH5X2hsxJm5N4zFq4yuGZ3yrYY8&#10;thswGEtFPLW7erTUs3FlBBFubZRwHGwVmPojOFhdoZjk97YuksGZZgb/ADIsTi4GYlX7CNjWb+bW&#10;xcSTgaEokMZrN4aNjYpBy5XerJ6syqxe6Qh8NGI3AFo5I+r5XkTSm1isdtXLJdnVbgoD036vpD9T&#10;YlLjtqzg8/nmz55mKvOkGLf6ld/sXMPyR7qsN3g3s32PsJ6Z/wBslHnrEoeJC9r15cSyYwsuWih9&#10;4OE79BLnlI7UhSnAvo90yYz0o7W5XchI1/t3MgP1Lro0bkpRFghH4uJCjzgjJIp09jQ1tg2lWTtw&#10;6+QgFo0uj8GUtGspVrg5Qd4otx9i1nXMokzZYSjxFNo4efOOYJYoCpiNQzTwcP2C7dPKUD2syzzS&#10;cdJZ4LYegpiY7Y7K6bcsRU75IcWec25cuXb3R7WghOSiWufrkn8llIZKfOlBuNnpCNevWDJ46h1s&#10;nDFb5l3+xcw/JHvzNyV4FNYS4dBg4yOFhOWvXKODOn+IFX5ZQdUl5uTBNaS1sxTaQiYM44gcBD7s&#10;mdPxHIL8pFg8bN5BZvurq50SlMMlY4CvLgjZV6Rsq83R1jbsIxkxOxQUmjJSSyh2Lwr4gVDV/wAj&#10;bGdu6ooXJ5mvg30LmEObx6zqGlY2YatnK7JZbvN1r2z51v2hAvaHhh6WQvXm4+vLZL5yAFTsKJp0&#10;Xy9XMxqO+Sk3FcOzFO4aryEI59hHO5thuEAZiAWlmZyHOIltCJkqz6Y3L1wO2dEBL8+CmBmQI4rx&#10;kA13frLbho4O6ChOr8vKu4yPKZDcfXkPbzOvXh2FNj5+j69qMtryCXcZGvkjAXWZzUYtNx7iv90F&#10;a2yPxssKWECkkRMSWUPHvou8guertmYMzAXeCUksmkzmhewYE3kJhlDTcRMPB550fLNxPiP1iZb2&#10;puk2ZkDOSCLimzhPGP3HV5M2+8r1qdhTk9jkvXvBoftwVLehOiycfkus7NSTh/1l3+xcw/JHutvn&#10;D2INyJQK2CWxouYDkCwUZMxdnOWQknhhmJAiOOH7OI+q/cRKWcm3asn3L/p9aj0cT+7Wtro4n92t&#10;bTGEJ3r5FHPC0W2CuWOOa3UN55zMtdQ3nnMy11DeeczLXUN55zMtdQ3nnMy11DeeczLXUN55zMtd&#10;Q3nnMy11DeeczLXUN55zMtdQ3nnMy11DeeczLXUN55zMtdQ3nnMy11DeeczLVfj8qUgA9KOTEn5z&#10;KxbR6tj1DeeczLXUN55zMtdQ3nnMy11DeeczLXUN55zMtdQ3nnMy11DeeczLXUN55zMtXIFO2tSl&#10;SuZUUOU8Id3nkj8pmveZbvjKZ4YrIGlRivYtMXgXW2nZLdKtALQqwtXbdzLgHYsRYWDsENk5o8GR&#10;dsAPAm05KAl5kisLhs3FbFhWbLz08NP3RGIGorEyURw07edVmMRyM8LhL9hYrYldZVRw+ZuphetI&#10;SOzF2ESAW7OG+LXaTsmtSid2E+SP5WMYBEpOk8wuny7DT7l4ixBZiSw2iJTRC3m03z3a5em3ChxR&#10;CEHq9fENSCWVdBD2p9ilzuLwdDDqKH6qYwMxAGEcW48Gsnn6HfD8yR4JzaNFR9bxyhBsUsJ2YmEG&#10;hiAvAaxyQeJ5WbrPhmmcDekCaTs6LSSo3bk4WxLe76OP7Q3TA88wZjkaKh7rB2pLVJwnzygwYBWD&#10;jZSNPBirpoSdSEtwgz2za/ew0zPMBLpyxUS15luaoWzdxGxxAQYYV4J2Oi/hXzfW2La13J466ZN4&#10;7cyMETSSREm4radlW18NqrfjM+iLCoqGtciOvNkZ8O2PFQ8lgAZgQzYsxZEeRbfuGId7U4asZsOm&#10;4x+eBNaTA06Tb9rXXzD1/Z51X6w/3n6u7/YuYfkj3XD3C3TrbvG54lpSj/09Q3nnMy11DeeczLV+&#10;bkJoW6bZKtk4cfzm0BROUEdwsxURvKNpeYdPxJpYj0KYx4gSszGDi5eNW5zGyiKbtqtxO4RSB2d2&#10;LZEXNlsIX1SGThKOuKrOAnhxbewkjMjmzJiOtR/Fssnjdwm6b4KpZp5pZ4enjlcm+WuKIPXQ2SvS&#10;dGRj2CErILN3Cbpvgqlmkskth6aanzt1E5GjgnCPJR+WotUZLLPGNC7cHSgozKH49b4w/wAMPT5u&#10;Jklaum7mBZEhl6U9mglqllE1abEs0phySJZw7TNOWRlOYiVOJc85tzmOYYerkLFH4aPm3r2ehGzI&#10;X/8AvCyjjFJvmr+3jhh6etvm6gC3WjjyYr8jbk0WxWxaunHytxOMM5bBpLRzKRbYpKK4o9hwV5OF&#10;tXnT4jHUkYumgsONl2sI9VRVmLUFxyUWZyJIPsHqPo+sb9t4X5wFtdt4X5wFtdt4X5wFtdt4X5wF&#10;tdt4X5wFtdt4X5wFtdt4X5wFtdt4X5wFtdt4X5wFtdt4X5wFtdt4X5wFtdt4X5wFtdt4X5wFtdt4&#10;X5wFtdt4X5wFtdt4X5wFtdt4X5wFtdt4X5wFtdt4X5wFtdt4X5wFtdt4X5wFtdt4X5wFtdt4X5wF&#10;tdt4X5wFtdt4X5wFtdt4X5wFtdt4X5wFtdt4X5wFtdt4X5wFtdt4X5wFtdt4X5wFtdt4X5wFtdt4&#10;X5wFtdt4X5wFtWZYg+W1GYNYiehJVxhAvVckdjIHKO9hrOTE2issXqNP9gS2qShSX7GWBae4+oJn&#10;MD0m2faqAayMzWaez2fTog+YNG8hG3/GiIsITZQ3Yczfw60iVYqUgN5BlSiENnhy4ZRUUyZZY8Uz&#10;/wAMjcb/APFxLrioQ8oR8Nuk4iDipKbmZt+wj2LHhP0HuA2tV/1LtiSG5sUZtsc4NTfhtTLLav6x&#10;HcdX9sEbczA2A/By9/bctyMoaXOPi8UVyUBZCjzJ7ymq61obr8LVSpGfRyirXTGI+yKV4aZ1A1bL&#10;jE/W5ZJuCmUEWhhrcDwwi5+GQsBE19LLgcJNGOUaJN9jtotL6xJFSAseQyVioSuUJF8Oy6nG3Z81&#10;kod41m5gDD4eUjOHVSL7b3tlaDjyKIx7DCSeu2cTxKLElKqq8PIIZZJGRYE/9zlu44ql+GQeJQ0M&#10;ZuYHN5mpnKS20rfPb09xC9ttbm7li8SmnOOMgjQcgxlKHCXUWw6HjnMCyVasUZTmIlTiXPObc5jm&#10;GHq92G16wT8R3ZScOcWpCNZhb040U3Dkd6rW8eTgkzuKMertiiMdDd3VLblqQd/S08/t5hJZhMdO&#10;hcTuYAbgDcLdBqwcWyzHmlbx0hGz1D+l2kWp6Xab6fTzb0tbQNgGe1G37BKF7fuexWpU5/3HCh/7&#10;ycn/APOp8m4T2BHPw+/0nIOEk/RxWUwx/wAvSjn3hzqq97AfeFuygiKSzybdw7ZVw6fdKOfeHOul&#10;HPvDnXSjn3hzrpRz7w510o594c66Uc+8OddKOfeHOulHPvDnXSjn3hzrpRz7w510o594c66Uc+8O&#10;ddKOfeHOulHPvDnXSjn3hzrpRz7w510o594c66Uc+8OddKOfeHOulHPvDnXSjn3hzrpRz7w510o5&#10;94c66Uc+8OddKOfeHOulHPvDnXSjn3hzrpRz7w510o594c66Uc+8OddKOfeHOulHPvDnV6PFnVJG&#10;GKqymePQj3XC4n+a7NxX/rZ46sy4Y0825zBDDPOeRMwNryDNxqzKDkZSwcCUXlUopy/zTSnGZ7tP&#10;ILHmIFrIysbmMIv8XE0zb/8AecPx463L7bE9zwx1ckzAthBB+2cxpDBbXNrim2Uccxy9iWHYmGea&#10;XNVv1O8Tb+83GgcPDNcGyyTCYxeukR/gnxcWcIrtyE2HmCyOObh5RfAXgah3ORV3OJUym7GEnOLu&#10;Hb1+zmGAHCIELls/nkWCGEk6DhN5P1vWjpu/5mlGw7BVZP50a/UjX+DjHBPP9DJLLHrut7mlq+C1&#10;R1SBmnzRPD0oF7j6WuIZv4lrVmZipagYS5Jk2bL9POuF3scebUR8kI5lzJck8eYNM3TUc/8AFIsj&#10;/wCKxzW2zefMbc9qe0wLiY2JlX1j1k56JZ7id59m7utq1fMGawCJyD6Dr44nlhvfVblqllehY85q&#10;WEICDMzj5YgR4kNmWVXahGN8lXiqYnVDCz51EU39WoRb9XAi6hBuHqlvNsh/nQBxcicn2xg0vK16&#10;+Fj8sYD0qhntR3kXDuP3Nk6Stft21QxRDODWMld+8S4w207OeQMlWaITW54Kh+UTW+9OxSyz4SWd&#10;ZgHUInsiYrpqPOOJPbztgcOmPZxzN8iNSwM4JuI2fbbit/DWQ8BZ3oW0GgO4fU7vfuW8kw8N9RW4&#10;PYZBLmDd7JXjxNjiuLhOAaEixOYmAQ5GIeQW+o7Y6T3CwHG53JmnSXQm2+c6Hx6Lu/2LmH5I91s4&#10;ruwDfZGzFUEYiNwWYYtMZSp9n1kVVtnWr7B5CTCqzBRl0hqh58xtAblXEuZT7B7GyWUfknHX9acw&#10;msqyIHGaGDldvjl22W95h12s2p4w212s2p4w212s2p4w212s2p4w212s2p4w212s2p4w212s2p4w&#10;212s2p4w212s2p4w212s2p4w212s2p4w212s2p4w212s2p4w212s2p4w212s2p4w21D2BZkBDs2D&#10;WVbItWDZNo3T7WbU8Yba7WbU8Yba7WbU8Yba7WbU8Yba7WbU8Yba7WbU8Yba7WbU8Yba7WbU8Yba&#10;NLMsp+Hyrd/KpZslma+DjHdZX5latJzAyESrGBlp5FRktKbQ9sZBs8rzAeGgMF9a59HKSlBN4QOk&#10;1uno2Ijc8PR9Trddwqg/ePbS5YWk0iuvytk2jNns+4fgNs1BWELEZOCbOEkpGQhZDdrw6Kz3Y0uP&#10;hT4PBWTMSfsF4XK1OHpXNvn9dLzIsEvgOvYGUgmoWd7ba5s+SHHxKAhRG8Ds8VYBwntprhK4lbEx&#10;AQrCwlcfVqE4Jsopqq20i3GKmrQcby6zZw/TabZK2Y3MrYiFfAyNhOMfRVJ5CoxOZ6V50MQDnpt+&#10;2k5LVsbIKutpqeLug0biiWyIF2NThUI8Miia8tCKKhurwIZdRsatGqM39LBsnOdKORIbcynSqU7z&#10;w82rVjaobmOlFbgpIP5ySk3lF9gwP/vLDqYJf74WZO5D6nd/sXMPyR7rY3ZllNaLYYMpVLBL/Dj2&#10;s2p4w212s2p4w21t3EsghMzi8n6skq2IcfWOE3KjWpyFVLNRFVHOWzTU7nNf+HTWu5zX/h01ruc1&#10;/wCHTWu5zX/h01ruc1/4dNa7nNf+HTWu5zX/AIdNa7nNf+HTWu5zX/h01ruc1/4dNa7nNf8Ah01r&#10;uc1/4dNa7nNf+HTWu5zX/h01ruc1/wCHTWu5zX/h01ruc1/4dNa7nNf+HTWu5zX/AIdNa7nNf+HT&#10;Wu5zX/h01ruc1/4dNa7nNf8Ah01ruc1/4dNa7nNf+HTWro2ohA3UBXINGMti6YQ7twllor3cnUtB&#10;z5QGwMc8FB7DF0tlSdqsbuq+HKGCKjZCVRyzyRurenXe3UrSiS+Smo1XLBss4ffXge9w+xrINg+E&#10;nmT8orpy0akkXd/sXMPyR7rh67Twee27Rrh0wl81c9dzmv8Aw6a13Oa/8OmtVv8AvSf/ABCnpT2P&#10;kf45j61uE9gRz8Pv9XySPA2jzOXjVubSMVAvXbVYo3ZklSWwK1Ah1kzg7X9fHqZbB4tYWquYgfXO&#10;VmcDN5N2euJqWyByMTAJAtrddkecblyMBs0nbYmOKEMOWEfYg9BxU2nFSjDbdvFJxrPbxiXRG5hf&#10;Icr6TjzrQtY+4W9dsL+PEXlzYL50OhhJTxRUhZXN/wBmmjBhdhbhFVYynoeB4TrU5jQ+xWZZKG01&#10;Eokiao88+s0vwqW4Rxcrg3WThO9WlDBsyhxuDu/2LmH5I91w2/o1RX9Plrf96T/4hT0p7HyP8cx9&#10;a3CewI5+H3+j0Oa2GDTEC9zcosptgtHuFFOG+GqkbOZVmJ9aUjc8s2bqpqrb1TFSTdKSkphWVec9&#10;WcWZsIoq6TZ+SGVL1MWkUlyp8ryVFxeLAxeNhISNYw8NDtk2UfH6HhaNEmSzWJjWUc1WcrvlEfrl&#10;3+xcw/JHuuG39GqK/p8tb/vSf/EKelPY+R/jmPrW4T2BHPw+/wBSoFFzMjk6X5Zf1q37WuyuF+8G&#10;uyuF+8GuyuF+8GuyuF+8GuyuF+8GuyuF+8GuyuF+8GuyuF+8GuyuF+8GuyuF+8GuyuF+8GuyuF+8&#10;GuyuF+8GuyuF+8GuyuF+8GuyuF+8GuyuF+8GuyuF+8GuyuF+8GuyuF+8GuyuF+8GuyuF+8GuyuF+&#10;8GuyuF+8GuyuF+8GuyuF+8GuyuF+8GuyuF+8GuyuF+8GuyuF+8GuyuF+8GuyuF+8GuyuF+8GuyuF&#10;+8GrUC48cqMwXa9LetzgXuGWuG39GqK/p8tb/vSf/EKelPY+R/jmPrW4T2BHPw+/+ZxDt3xNTu6I&#10;rgYi6+UEk4OvYshDAoo4holX27ISpoij30WVGDbFVos74jcYjR8jZDesrMeBHro1IdlGnErilGco&#10;zdVfaDE5YFSAY3C33EvHmHICY5gZ9yLnM8qL5MxPipU4Y21FAUaRtnJ3JGciD5Dn9sAFuYO2HEcD&#10;m06+pdDnxRHCHEir51bMKBmmatTGhHDspiJhtze8NxtqNBGExq+xzjM4fdFRbp3xpqda2UfDCWUm&#10;8eV2xmnjvJHiHjMsHITcILGxGynJhKBEuR5vik4u9wqv3lJWw0mThipJN3G6jdXMU3YBy6YZ+nCU&#10;/W7k4lo1vK2ntbL6xlDG0JKyWdgyWUIQRe1HOxb9AQ+45izZZiwMI1Kdbg/Dz3IW/urFo/GNts0n&#10;ZKSrrpskU23W72+7fwk35tzDMthGkqo1/XbeeIVZZjxqL/27Pwx6SV0GtomVjSi7/YuYfkj3XDb+&#10;jVFf0+Wt/wB6T/4hT0p7HyP8cx9a3CewI5+H3/zIyj4mL3AzFjJOZLpubgWQ44Re8P4fd7h1rB62&#10;m2CaxJiWqDUJw8YaGqtQByPrCfALV9GPYOAsPYQNnZSQkbYjMRkqmCtoYM5mY4ekbMgUaKK2JY/V&#10;fnuUmRRyGxQQbx8I16QJM0oE5lj9HVfcL0UAqsLxBc2sMgiywGSrrDVzcOgeumxkiB0an0Q0XhIk&#10;fmIS1KQibeJQWUkXMii4AZ7rFH4yHDri3UHYo41sWyI2vrLRmMJIPz4c4vFCiEMPlJsJsoOZQIBX&#10;ki9t7ZGxAYvliQkJCUDhJKERfbgqPK5CzpIsDh8KL+QoFeqRFAbf9p96AdtBciXw44WQAQtzcfb1&#10;XssRpYswyHLIsdgDIuVXbcF5dkvY3VIY1q+Veoldaiq4pArUlVbGjKaFQuLzVWjhKHaQ7VT9dDi8&#10;WOSEq9YRrFg6nnOL2SWu/wBi5h+SPdcNv6NUV/T5a3/ek/8AiFPSnsfI/wAcx9a3CewI5+H3+pUh&#10;lI+QzSQGJeSSw/ZcdbJrySQ662TXkkh11smvJJDrrZNeSSHXWya8kkOutk15JIddbJrySQ662TXk&#10;kh11smvJJDrrZNeSSHXWya8kkOutk15JIddbJrySQ662TXkkh11smvJJDrrZNeSSHXWya8kkOutk&#10;15JIddbJrySQ662TXkkh11smvJJDrrZNeSSHXWya8kkOutk15JIddbJrySQ662TXkkh11smvJJDr&#10;rZNeSSHXWya8kkOutk15JIddbJrySQ662TXkkh11smvJJDrrZNeSSHVqTkhKVGYYOh6WikugXueK&#10;3Db+jVFf0+Wt/wB6T/4hT0p7HyP8cx9a3CewI5+H3/zJC+hCFKSeGeTbZjIhsUjOzCY0QtS4bYS7&#10;LnPMpJsm6b/X7v8AYuYfkj3XDb+jVFf0+Wt/3pP/AIhT0p7HyP8AHMfWtwnsCOfh9/8AM3gVetuB&#10;3NAYxBNShmriiqzN3y8YsSb3y6IsjtrRweLNm9f5S1XGlU7Y5dgnyXyu+KbPmIleakI/dlPbfptW&#10;HIymHl2u3aM54ibI2Q53BTODrO+ET3lmhzqDlAM7wYGG510g8viSlnMJYWEK1M66u61RG9JwiWuu&#10;HfylQR5GHwxuW3FtK3PD8QBI2CSDDwNHW+MTuqpyWuzdrVcUu8sxmCJjZG7llEYy/XadFYlZlcYb&#10;HM66g1knm2wqMTvcXi4g5q75gqYW0WspRTb5H303raTXfmFvvbwd8y9CCPuU7ewzHpPvU4Olq8R6&#10;kaO918kU75QqfVlrhZxAuaxdeyStDXjuWK9rguKybY+ln8S2FVZSV34ryadlV5gQdrPY8s2ksZ7W&#10;7Co5quSjcSbwM9d8bDQlKKEA64jyU2Z1dYr8QbbhiAWlIIeZSC+2uF3KSDioGMYWEMVi0RPEpCTk&#10;090M7t5VHGfJczGWd7douQfTe4/dAYUVBXK1neW7marUsD5uOkpHeJi0HHkjhV1xvMGcbOSeKLdT&#10;1rfDL0FMPTw9P0f1N3+xcw/JHuuG39GqK/p8tTyCcpOHi6X7GZDj6OlPY+R/jmPrW4T2BHPw+/8A&#10;mWZsIoq6TZ+SGVL1MWkUlyp8ryVFxeLAxeNhISNYw8NDtk2UfH/qK3qqBp+HfsB9hzBrJSr2bdJ/&#10;J2XDPQmcX1ehOi85LpjJn8lk11D3BXU8KEbPpEfJ2C0VJNY+PRhY9Fqhh6Ddthiknj8hKNR5mPP4&#10;iXYMpWIlWyjV4xTTxSTwwxw9DDD9nH9Vd/sXMPyR7rht/Rqiv6fLtrG5QNZmEbMzCU9ItiH++fKe&#10;x8j/ABzH1rcJ7Ajn4ff/ADN1m/AtoG0i6Jgq+gSaBr0JbHBA+N909aVgTx0IVnwUKz0uzykmkUw4&#10;iW36XFJGdZ3pTriBhVUUH8lLbtapHi0cHpGzK9YTxk2QdQEZO7ja9HGiK8keBzBBy8ex6KlY70qc&#10;ux7zQMtmtC9xm5SZYozs6wFoN5KSjxtGx0ajk7dOpDiR7douMjnzq+qZbM5fDJWPcD252tS6x8A2&#10;MsIFkS/PBdXGDEN2VVH8dLvYKzQGaaj75CNk1lLcE0iDonInH8JbCSxh8mIpeASduGbeEMBeXVf8&#10;95qmIW+KWKokkPk4/O5OY5CXRxGi2JM2aziGko2VQbOV2Syn6iQeYxces4zwUzwbYZK5YjPEOJ5D&#10;bKzt6Sr0cbhBO4gOUbWdbxAGRC4QtHj+qpgIeyTlk+ntqnGOrPcZJ1/GSMyFwM7bCL2QGo9kSRsg&#10;4kkm79ksrD5+qfJ1vu/KLMhkT9IMG4einLZSQTKqL4jdNX7UAYZRNhCUezO/RRiWO2ncmxv/AG81&#10;wdPUWQw4seObPWkWObg5uY3mlNWrjEU2hx4WYErec1d/sXMPyR7rht/Rqiv6fLW/70n/AMQp6U9j&#10;5H+OY+tbhPYEc/D7/wCZxKghIv3qE0jhXWBG7cBMaMRxTt8q49ri7JwohGcAVAltcsXOyUwUbMbW&#10;iqRzGhyYiM+f2XPFcxHjnCstANMamUbOglZqGBomNvnlZ8M0zgb0gTSdnRaSVG7cnC2Jb25w9rAI&#10;aZgYmLzH5WUhLinbCUbk+008O+HvA1zPEcbOWDCYRkgo6OKksS8nFNTZLFBIxMgJtkRSzHaDt9NL&#10;VKX7ppHAMCGit4mhb09DcK+2TYZMsDmeiF54uZiLKQkjHhXGjAnf4AxmnDxTy02RenJV1sMs/a4X&#10;BkpXcLV80yFXxyinEUrw877mxEReNW8aDT4wFtK1zkqppC5KDDCSLGXNaPM5iVNCJFQA66dOEPWr&#10;qt0bzlDoH9Q89ZzfPm+aeDj0MvV5G3DoP7yeHLycG6iBG5s5HlpgcldjJQtuXdl7V2NtoRxazQ9x&#10;QpDZZYFJM9sfIlmHTCtUh70NKMaB2DjG36yjIkYENhTCpa59LFrtlq65NvsPAVo6b1xN1wKpYxsa&#10;UbU9kB5Vz+hMizEK9ClA+cEsVAHhYs31FUVBmROYNCGq41oxkdA9Hlw3vpLDldKA5AaRB4kaj89X&#10;f7FzD8ke64bf0aor+ny1v+9J/wDEKelPY+R/jmPrW4T2BHPw+/8A/RLv9i5h+SPdcNv6NUV/T5a3&#10;/ek/+IU9Kex8j/HMfWtwnsCOfh9/8y7N4EvSO6Y7hMs+WYYsweAcDQ5tj3/FtYVgJQluozdjGhGf&#10;TwbyTu2/iVhu6Dcma1kPQJSjJgjiSayT6J4xABhXBMVEIkdhcOPjsSUtV9tvEyrzdFLC0eOpyXI9&#10;LUZrNHGr+KdT1ilQbBPSNuGy1gDESVDzW99zLWlyaBHmAqUHxeTouXcePnvEmRq4+PIKep22WCVd&#10;Cq5lMScRxEoN2KmUnIg58MKiEEgVYsw/jGUdPioJNzJLHBMPYOE1ysJGe4wVXD1IOjtzGGXJGIA8&#10;WfotZjfoHw0QYP1Y0kzSCSGCGn2LPik06/E7LeIFMctP1RjPqTYlByic9DM36WCuCTxHFwnj9Su/&#10;2LmH5I91w2/o1RX9Plrf96T/AOIU9Kex8j/HMfWtwnsCOfh9/wDMt7bNYyu/7tpGgICJ3MQPIjsP&#10;y1xsJJDeu5CDP56WDoaTLH5FJCTDhmw8ZOkz5rZtqtuUgXnVmKB5w469No+SapLkEC3cjEELx+Lz&#10;ZiKWXXTYdtvBtfOLB4q9au8OEcGsY8ajGJ5ZEeOwYxCiDyIvzbG3u0mHiOOLS2vS8Vwct2JBu62i&#10;LH9SXXLj+ctNnx/Va4K3ax/DUip4DeYkp7Y8uVSSMJzWeqDYmOU4WDc8kRGM9Mj2BD6Lxvwg6vTh&#10;8GasqbOcG1Y9lTfLc1wu39lDVirg1tnwvLmGbCbbw8rwnhctZEbKdPrHl4IgWI3qMJH7Zk2BQjIp&#10;HNkYJNpttNpx9T192U1tCDnTc+R9Bs0mPSn1G7/YuYfkj3XDb+jVFf0+Wt/3pP8A4hT0p7HyP8cx&#10;9a3CewI5+H3/AP6Jd/sXMPyR7rapDs4fbcB8rVq3a84H2Cyny1v+9J/8Qp6U9j5H+OY+tbhPYEc/&#10;D7/5nFtp0YIqzJT5QKBZiSB4fnkwaFe/IvYb5RYOgWLGYrWVn8RKWdgHFysAn2j13Oux8STs4hIY&#10;VGcZueI7ekpHXiaRddxPJXFcNi5oxeWTxVjavuQvfz4EjW8SJwoXKqcpFv7vUiAbEIoNCuRDASsG&#10;AHWMdXe/kkG9zJHW1gizl+2iyeJEmZmcXIeFu7vOsgx+GjLUcgWBPLu7C3oXzUDK638hNUzOoViW&#10;Dwowblu9a1A+HLw3ldBpBa0IYIDsMtIcXSzW9MPyaPqrkJFkaOjbK5VbP4ppqOWGWCsFDiclJiZk&#10;KR73lG97xbMNwrNVhAYdZLmIa6daAOLkTk+2MGl5WvXwsfljAelUM3u4ICj27lVwbCaKTRF+q4yb&#10;uE3TfBVLNJZJbD001PqF3+xcw/JHutsX0a68+GY35a3/AHpP/iFPSnsfI/xzH1rcJ7Ajn4ff/M3B&#10;8MMb3DbhErLfl81FkrHm2cWsNbVwOFNGBg/FRshsZmzQaODZvtvrto3bIJAYci3Zs2keinObQqmJ&#10;LClC6Sq+vH5ZOs1I+SmSSjgkx5HPTIeLSnPWzRq41IVGJzPSvOhiAc9Nv20nJaU2t1irdmFkZ10C&#10;52Nh+yVWft5ALtl4J+aA4cXvxlXnUM43L7SIHcPV82OJIxEFmST0POzDzLZpUGdVNQXlqmuOUHZP&#10;OkWw8jQoK3hnjBIMEsGD+HwH3TVWjglVSVyyDxfPKbctHsllZHDSouyirAiUq8BhzHAhZEuZMCbK&#10;KaqttItxipq0HG8us2cP03u30CkG7lJwEiayTtF+k4xbt02rfBJLBJFJHD0E0/qF3+xcw/JHutsX&#10;0a68+GY35dtZwnYzMzmUmyrbF4Q/opqex8j/ABzH1rcJ7Ajn4ff/ADJC+hCFKSeGeTbZjIhsUjOz&#10;CY0QtS4bYS7LnPMpJsm6b/VbJ3Zg9T2MxE5Z/NLTr7BBZRGurYH7VgpKSH3/AEkyipJ7DulHm8yu&#10;4ojjol/MSUU/koFQoUTbuE3TfBVLNJZJbD001Lr3Nhu35SNbkb+SzlJj1ucfEg9uDVjepwhphs5e&#10;LMEJXKPaWnAv7UkQhJ96ZPFRTaadM7wvAZ251o8LS14+ZwjBZs3UUozc2Gbj0ZnkFZJ7m9HlsW0t&#10;F6u/2LmH5I91ti+jXXnwzG/Ltbq9rTcGWjjB/LSTWNIf7twp7HyP8cx9a3CewI5+H3/zN4FXrbgd&#10;zQGMQTUoZq4oqszd9de7xSd4gMATxLu62wuKn7ECyToo8uxsFXOolHXFySFiisexGYgoFLn27Hju&#10;Hr9rcRbHMbijWkTiJbX7BIheqmRSR7gZGRb28QwM/IbILrudHdOTAxKzJJgQUJy5x65xFrEe+Iui&#10;7LzuvDnjlFIBUKQ2boWsw3lnCTcgzQJ73moSTT3JPLnW2lQcPAI3rGuF8yqVEZy02O5eUKrNkYWf&#10;nWYtgfhPqIqvO8AT36JvJPC0IcPGLqJY1VvL7qrGe7fquFcM9w0dYedLFsC+1Ud4Xrb5tWCMszJH&#10;g9CG0fi9m4nd90qPs3/ZdcTbnkVCyfN/1G8uUka03BNCSsmFlo29ItouPyZ0XRp5VVmDJbH5Wq2X&#10;nrxMGk1Ew+zA4t6jrFlSqJut4cEe2iKYZaSre45+vqRVpcyTGAuOzxzkmZ+SPtsO8l8fFA2Wkwwa&#10;B8aP4zG5cLmZDcRc1iCkJecaRnFEZ4hq1X0Qege5cq6oSUnGvnNXDjdsTWzX1yDXDHh2Vlu+U6Lo&#10;iZD5By028c7uDdgbWuzgiUeEpEYixqPy1d/sXMPyR7rbF9GuvPhmN+Wt/wB6T/4hT0p7HyP8cx9a&#10;3CewI5+H3/zLM2EUVdJs/JDKl6mLSKS5U+V5Ki9DA4RXkeIQwYJQ4lFLJu2ML805quBsWYGH8yw5&#10;XjoPlem4dT5ZgWjZ55GOn8ayfuodzz2PW+qXf7FzD8ke62xfRrrz4Zjflrf96T/4hT0p7HyP8cx9&#10;a3CewI5+H3+r4txGi6rkih0zUfoRubbBRGt+LxkGx884I37Ezb4LetRU2f7jJbdenMFfqUoEfils&#10;odGHuTfOhUl/ytatxtWbJ1IGLkh1nDbig5axmABKF4KztFZhg8ciTDdlVUzJEbFrZoC4diDxOPnW&#10;4HuUrm0B+Klxo/CSGJnn+UVGvCTeHUQmMYTctadbxUIpm5wxkDvdFWlYLjiZLYgKOKGXo8sAn3m6&#10;17Z8637QgXtDww9LIXz350a2FpObVuep8IaDfYxcnIVVuFAbzZ4OAg2EjBBZti9TUtu7wrb+KdOn&#10;ZeLhUJmti1xklN+tF4Frse5bnqfkn4/BdVzGR+7KqpQXJpxrZoC5hApbm5DIBl6g9ltIN0OGYvPI&#10;FDZd7DrZ7k66wGHM3ynwVhDtIdIgcP3Nyh7Vu/VVKhtFKKeNo98p2qjHVOVIeskB0DA5u8JSSbuE&#10;3TfBVLNJZJbD001Pm7itzBHXVvB9fBIsOExeYRr+YbpgW+oSn73K66JZIcCiWGm20LER9pcUIXqa&#10;6gwBkpeoUZgjeTDiSW21byq83WbfYKzBYgjshud9Qj6V+bhX1alI6ICQ2kYWAYYOXEXGNd9sCA3O&#10;C1XaKouFWmdM3b5pFD++ENse/wAPCwqYGzZgTxUxIOJojLH8qCyjwGRGyaYbZqN2rfZTuTsDctHk&#10;ciVggeGxcJNSI+kpq7/YuYfkj3W2L6NdefDMb8tb/vSf/EKelPY+R/jmPrW4T2BHPw+/+SCh7MqC&#10;DNuf1iSTEM55y4xY8Eu3CSZTKhTMVcoiqLlzIdYN5cAxY79SGwWClhQ52KiMPFisrblMXYTWTF7g&#10;XMW1KY8Mw69wQ1uA273NVIg8ZWIDgMgieQwsydSVh8P+27fkUidWVBa+KZuy2hVLt2u1Ys2sboaZ&#10;Gg4YrQhlWCdmTUDGo8Niw62BVBkXUrMqYF9VsKyIXAxw8LCE99z47YSA5gLqzDKTaydb8OK3FK4v&#10;FExmIB4X2nWPUrGS3E7DrXNt08EbBcrGwyCIwPD+cpuTpk5lL1r+zABiJEcwGsZOHUhN/VKTjGs9&#10;zdjvc4nCMnqIXHcWsZtDuIsBJeeisK8AZx4KjglERNQcKOabSFe8plKOGEcLZGjp4nIcHKxCOoMB&#10;CRIw7KHRo5kBqMt1e2C9wUKuJyKCIEZwMzNDh03wc8Ma55lG2I5lLwY9E2BmbuMVB+LtyBmGDDHO&#10;t8xlnMNG/pVP1q7N4Trv1f64czT6Y+bv6o4t3GVxyicEE1eXxz9FTPlcv+HCUO4SyPXS43MEpeZh&#10;BA2IKJ2QFlY7gIEqkJKAWjYqRP3SyYFw25E12XV3WViykjAy1ZZsGTR5bO28qEiEBLaoeMX5HXzB&#10;3BcsXM1HbJlflT2NKRdeM340wnYSfiKC4ec5XQ3QMNMv4lFhWtbzAaQZbS9mkFtGYTSUTPGk0vNS&#10;L17nltJpGXooEJIuacxrpxMGZCRI5au/2LmH5I91tBheQe2nVgw5y6ecxE4pD1/yVv8AvSf/ABCn&#10;pT2Pkf45j61uE9gRz8Pv/kkI9vJx6zV0ik5aucMklkQOsxuqofONFx6EG2Cy3OFGv/oF3+xcw/JH&#10;utobJ1HbUaxQevOfvUROKwcOvkrf96T/AOIU9Kex8j/HMfWtwnsCOfh9/wDMsdM+uPfuRA0Tbh1X&#10;A0PgcPNptdvW+MgCQBEZnmdg3fYa5YYRse3luL1W7a5q5CY+FLpl/ZkXFS8YrIcaOnWNnWAMIqyb&#10;93XjGbeO85fimBQUJEE0Yih+AsIJGHkPTqbiS1jelpdXQ+U5SZjnPKDTcmHuI6gXWgFjcdT1su29&#10;gtHErBzO0Xe9Wu96vGpBXxRCyy3Kzbu5KJjt5axlKE/U6rLHOIQYXdx3TgZxUo+wBUAfxVNXO6fW&#10;jGvZsXiD/irVzXmFRuXzGYxirk5p0M6F+KrThla0cCMCNs5O5EzkwrIcQ4wFXuYJi/QijBzg7rV7&#10;Z6mN1cREB2/qTXWVOXYsx+IgJx+9D959eWdYIhACBBGmqBxGy0lHTXz9+1ml1ckgk4ULzGtKq5nI&#10;KkRgJcQp8AbirLgC1iWFIlEl49AMCMn3tHBJubAREIaW7PDnSRk9mnVNcWQTidlla2Xd7uAqqcPW&#10;zL1Edat5yF32PXYLV5zGxUSfwkkUrGkjfdgbft2lU0+6jSi0IYthZiTkC+v+IxjcFr1QTYozddVK&#10;VBhKSvMrD4koJc+yu8i2mrEGJcor0Yn3aOuHHcZZbJMbc6OC+xAiKbRaTeR1d/sXMPyR7rbF9Guv&#10;PhmN+Wt/3pP/AIhT0p7HyP8AHMfWtwnsCOfh9/8AMOwK3hfduTn4SBVwQozEDHDia9YbBJuUgcJe&#10;YlZaoLAYEJDIM5SX4YAY5Lh99GlJzAwcLCw0A6gL/wBgkrE7f7ui68Mj5ZqfQRGszr8a4ckLKh7n&#10;EvMz4qnpTCA9KQ3c7NcrCjCyBHIopePboKY6YmiBfbeOqWqElTfnzB0AQkgPxbPaLsAg9oUi2cMj&#10;Y5MsowdbCkPjVW1hGlbHnpaCNjFsLzz13JqBZPw+ZuAsWgR8GLToTEKrCp0dzKJDhYg/LIQmMMTn&#10;4xDRUVBRTqHjNkIpD4D+KUgQZ9WzyTsRroQ4Q1YBNKxoOwlTXo6NE58PyeFPCmmi20VnUjdtmTsD&#10;NjbKKknULw2B2IkZCZVPLMcmUqwnWj4ob7c+amiMz18sjP1M8hO8x+duL25u9wUbixQsawgVguzW&#10;j5Jt/Z5gbQPJ4FkvPxsSTz0BOqIVxshFKws2NK2D+fWfxTkndIp0ps+H6doKHrVWWIC0XHnLRxE4&#10;7gNtcbfvQL/GeKAwrFXOTiFJEtnGKhoAkryx7ClSoE6QRylqj2Ti1LKVXlFyE+55KfGHYlD6PNtY&#10;yb0ObVz6D6KHjxtLN5LIToOLCLcWMI5/LIunkC2gnzHV3+xcw/JHutsX0a68+GY35a3/AHpP/iFP&#10;SnsfI/xzH1q1Bdya1kRQrXJLB1LxblkjlYZCdV0NLSSolCSWCP8AyYvfoZP3iyStGlrPDD9lbvul&#10;X2Qz+u+6VfZDP677pV9kM/rvulX2Qz+u+6VfZDP677pV9kM/rvulX2Qz+u+6VfZDP677pV9kM/rv&#10;ulX2Qz+u+6VfZDP677pV9kM/rvulX2Qz+u+6VfZDP677pV9kM/rvulX2Qz+u+6VfZDP677pV9kM/&#10;rvulX2Qz+u+6VfZDP677pV9kM/rvulX2Qz+u+6VfZDP677pV9kM/rvulX2Qz+u+6VfZDP677pV9k&#10;M/rvulX2Qz+u+6VfZDP677pV9kM/rvulX2Qz+u+6VfZDP677pV9kM/o43cFRkFzET2UEDbpVmuy9&#10;dt5jVoOgAZk6w5UXLQfYIrJ/JW/70n/xCnpT2Pkf45j62ojirh6OWPJlj/7dEtfd0tdEtfd0tdEt&#10;fd0tdEtfd0tdEtfd0tdEtfd0tdEtfd0tdEtfd0tdEtfd0tdEtfd0tdEtfd0tdEtfd0tdEtfd0tdE&#10;tfd0tdEtfd0tdEtfd0tdEtfd0tdEtfd0tdEtfd0tdEtfd0tdEtfd0tdEtfd0tdEtfd0tdEtfd0td&#10;Etfd0tdEtfd0tdEtfd0tdEtfd0tdEtfd0tdEtfd0tdEtfd0tdEtfd0tdEtfd0tdEtfd0tdEtfd0t&#10;Jp4pYejj/wBny7RCt6cCBXLyCmKj10Q5esyU9j5H+OY//Av/xABXEAACAQIEAwQGBgYGBQkFCQAC&#10;AwQFEgABExQGESIVIzLUFjNChNPVICEkQENSBxAxYoXSJTA0QVFTNWNxcoJQYWSBkZKiwuJzg5Oh&#10;shdERVRVYHXDxf/aAAgBAQATPwBt1kSOlZGbCt+v6shwpZAMuO5YmDLSHLP68i/vxoMVpyokhsaS&#10;u0xyz6XKMefh/Ljbs6Ir3PUpl9tn1nHblyuu6P1PWwxjk1woV0gJZ/Wwwy/Z+vQYe7JC9VvUI8h5&#10;B9fV+pL1tbAYaxaK2iJcwLNRgXV7LMdjThpe6SNzYq6iStm167WXpW4mDpM6e7O2IwZEeWsxuFgG&#10;HPIwz/xyxp427D3UgI75RLuEc8g7lDS6v1aBN0yYwVB0gOef1mY408QqTKntfKNbTEbI6zMcrFGR&#10;MzysEQ6ixplqIivYQKZdbZ9eYZ/VlncPteIcaeNPGnjTxp4sxp408aeJCyFSIMYhF8g226eQjeH7&#10;SxV+F6lRCZHcRCDl71CtUM7C+td39Ryxyxy/q+f3CbLZApaKbFumPXKlBGkaYP0Ai+qK7c/8WP0b&#10;TqxU3vpU2K2ZCXHmQo8eoHHTPaaGZRFAxeggT7m8joy62PEoVB1aa2nMqZUYs6gajilJz1BIkGzq&#10;ZcWiWODY1UXOkVAKhVCgrqMimjlynhGajMxeez1GsJ/4WKJwVxHW6HUo+1jb9ZyKfMCkr1ZgzgaU&#10;+GZqBq2AyzS06/WZFEpcthpKDHj7hcOXqH9pkt0rPwln+XHAx15hzKzClbcJkl1HAJzkPhrFqTtG&#10;MV7dUBZpW0ipVbfROFwY3Q7MixSFwq3O2JjYwlJ0NcAPT6MR0cQN4si0llLUP2pgDnWVpKobgV3f&#10;aNLT/BwiHxTVq9Vb5zey4MxFMlJWmUqGMUmOq4P9bkGazMZOJsurSqNMj50+IDbCaRQgcMoGhkr1&#10;y19IiKLMVCmzKdSaFqR2l2pS6sAgAslSNC5MaUzqkm3TjsF5YjRONqnPfxAtKg7PSiHKStSbxuU+&#10;TqwP8lZhq4VOnKpJ01yaQFTLYhyQ9OerM1MzExSSmEGkWoWKplUA4Xi/0dVVRRik0tipZ3qBTYfT&#10;Yz7QesY3Jg8Tr9Hph1wcpqYcqsvknJNUYj1XIFcZi189G3FNnVipUM6MooRvZMbmZxXu18p2pvMz&#10;lW6On+HitUJ1ZUxNvhAEzIuYHd7Vxf7uA/8A4Or4RUZjOI10ep5Kix0vpmcEMkbcI1LJv2k7Nowr&#10;fFbCg1aj1aCvPc7cptRGdnnn7OiQqRb0W44iqtUq0WhXE0I86YMx5WJSkNRaunWZpj4m34DiOsUy&#10;VOqSqo1cVkhkVqtd5R8gzEGez+wbcJfUqd2zUJVSp5VEmoyIN4pEMT1WNE0/aG9V622R4XFJxaLU&#10;gYjs4Y86ZJZEfJPvCV2WpID9YjeNnKbVZ1Yy4fZuIxm7XmNaec0wvVHHPMrNS+2xZDhEDiio9vLY&#10;xBVSRMamUNKh2ZG5bMpsdkktIz6O5LFQrtYrakU18KmkUgAmSTXoLlMkZskZdQ94F3TZjid9SPhd&#10;8UFzVQFqKR/RxllK2Gnt+/s1dX8THFWdZU2RWyKM3ax9csn3sJfWlH2RvgUJjrYqU6ROk3byWRXt&#10;eZtz6i9ovp8vv0Sdwy1TOX7w1nG74b+b43XDfzfG64b+b43XDfzfG64b+b43XDfzfG74d+b43fDv&#10;zfG74d+b43nDvzfGvw783xr8O/N8bjh35vjccO/N8a/DvzfG44d+b41+Hfm+KlH4XlBEkL8DgyOq&#10;52MG7pPLqxr8O/N8a/DvzfGvw783xr8O/N8bjh35vjX4d+b41+Hfm+Nfh35viiSqQuoQZjZzxUtu&#10;6lCjMeSJF2ixnUGXs4ncbcERZEcvyks6nkQ49P8AgX5pj0+4F+a49O+B/muPTrgf5rj064H+b49N&#10;uB/m+MuNuB/m+JErhxsTJaY5N1C0aibM18h592JFb4cQTou3fZMeBW7ipIb9RDy6lj/5sanDvzfF&#10;/DvznGpw783xfw783xqcO/N8anDvzfGpw783xqcO/N8anDvzfGpw783xqcO/OcanDvznGpw783xq&#10;cO/N8anDvzfGpw783xfw783xqcO/N8anDvzfGpw783xqcO/N8anDvzfGpw783xqcO/N8anDvzfF/&#10;DvzfGpw783xqcO/N8anDvzfEKmsitlaMVhKkP5vYBOsjcizAQuwpgqKdOlyFxYySMuemGbmrvZy6&#10;AvK0scJVGVW1y+xZzESYrUHGU/WyWIktihMZFjOiOemkuMqFVqJr1DKP2gcOQDI2UmHqwgYxchiS&#10;DwFY3wFwVw9V6xHZOW6TltY6gjZypOkCDyzfoADNLUyAAK3BRGR9dLBuAtNlrA6f7iHGn/6sUygy&#10;otbpo006hozjkHOaqSGYQOTshjJsJ4dXsk3h6oIRLgquvlQWMQIVBPR6yHrD6v8AOFw8E1kjpLIb&#10;CXK3qsoubYQKMDvOQKw6MUqhTqpK1s4ap1wqjKMzXlHegicOWmOqsCO8rcVTg2r0cH1IFyTZFEpc&#10;ZQ5mvKHJ1P8ALILDtIhxSuG6lUZVWKnOBE7Qjx0G1mkZ8+kPBezLuwI8UqizqpHiUtnSE6Y2MpgQ&#10;o2fV30nNS+6Z1d2docPVDs7dHB7QGPv9LZ62cXvrNa63FX4XqlLfdUJmzhsBUlC2OS2T3eTlZEr9&#10;/Gwd/pJlP7TBN9tn9j727nZ7N1/TiicNVKrTZexZpSmDFjIORoJP6jfZo9a+vrC5VpqesxuEhIS/&#10;ZnljT/8AViL+j2pIehNUqESKa1zs64eV6wk88izjdVngwVGnKh9pRCbuIO8NWUbciKGs0dTUJfeZ&#10;DZ1YqdJmUunT4KCtfMhypILjzIy7hvdHNixvArrTHFY4Tq1MCpTpKyNAq14wXpIALPXy7j/WY2Eh&#10;pxFzSIIohYOes5xjaCU3tIrBs6xwHAVdbMpswyVkqPMihEzkRTbro0tda9bVDTvxL4XqiBpMiclD&#10;Ya5zDRkEI3ZSVCvc5ruZev1gGA+/Vf8Amwa7ye5ixM2EV3izIueI9CkU6VSYNOlRhQ58p05imAyN&#10;I1Tz0U24qvDdQpcz+kJAx4bBjSULeaXOLTFwhpePr6SxIpMqLFfDQzTbKjvYsVyUCf4qSMPB+bEi&#10;kyIpQIsqLulMIXLH9qerPIeoPCVpYicN1CUpEGSViJUwlqLYJZndyZL0h6GfkPEeiyntfUoQySkR&#10;wUC82ZmOzkfsHrs6brhxVeFKlRw1smNA0jvUK1DWajFgLu0y8duPZRHTMqqlLHq/YKhWGWJC2ctw&#10;+vVtcuVMLJmX2KMmOhhWiJkZ6Yne1eIXDVQGjRJ0kR0kvlZC2NCY4iDSRIk6nfq8d4Xdmyr6bKjk&#10;INXZp6jeRFyyzUJiXs4OI5XZkd8fdKZcY5ZM5p6u6ut9rqxC4bqUpSIMgrESppLQWwQwruTZmiHQ&#10;z/LO2PSZkh76lCGSUmKCgXmwzHZSOXIbTs6brguV+jTiPJ4SBNqmLBOx1Wko1MBmmJaJessxCoVQ&#10;nAujyCaIVBuio9GNlmo9RrbQT+LZeGNhIb/SU5KHxY4WDnfep6iuHoH2iG0sbCRdLqFOJgzk+r6c&#10;lEo+8Lu/yl1DjT/9WJqyNWjNq0SG0ugxzvyW87Pr8eDW6RUmVKjlEKdoCssx2yAlaR9BMJ6nB+H1&#10;NiO7uDKc1UZg9PWbWoNYKXc272OocH+izibXluDVLR0tjdk2xTWaZZXEsL/D1YHhqpEjfQReUqCL&#10;9DSOYIIazKKJaxh1gBCQ4j02VNVsZEhEZDu5WfrXPXkGXiLrLwgdrlkMddLjEIvlG/1QAN/tHir8&#10;L1KkzHyjiulr7iUhbMlklDyB2Y6RaRjkd2KXwNW6qqRUIbnqkxROLFYGbhKK/o5+BV49HVjYO+yF&#10;TmNCZ0W6h6Rob4RK72bsaduoOY3D+0saf/qwfDcwKwAxqXJkPlb/ALQ0PqmQ2qs2fg9vEjh6oRo1&#10;SpsP+0zIDWIFdQSv+84ebh61/nDFd4Nq9HlbeU40RSQiZGWyRrOWSlggWEbOkerEjhqpR6tBlMJQ&#10;qjnTDRlNyazXRYOj1i0CHpxNoU6nSv6MkKjzhaqSpZJNLmgOYtyEvy4Omyu7pctjVRpFmnfnmxqD&#10;HJWWWp+5iVwPXBGSkiIRckxiZg5WeYlkLFkQFbnyzz5Y4o4e4iixYC1w5au6k1NAft1w7vU/4cRW&#10;aUqBKSwXx5SDzHO1yXADA+rxLxKRDhnwv2xKKRJchENScjkMPS1GkX4Xc7UDIMcF8Ep4fpz44Udt&#10;LfT0R9y7QyethZm682d4y3qtII9F2RLqFUkS8xI265BmuPGmPSC8lj1dd34eNDQ3eiuzUsuKzn/h&#10;cX6lUJMOqPi1Cc2VszkZXNYCrgD6z6tIOkcf/ZYuLxAuix9SUI1KSmpp7T1mx4sV2mtJHuWMxN4F&#10;7RgTl1sY05lSiwWVI9nPiTGzo6XNJpCr8PrvORSSfFl0lFPiRTh27kbXasPWXIH1erYS3DiLTRBs&#10;6LUGVLXpd2bM9PmuomrN+XVb4RAvBP4QdUaTThqlUpspUFqEyk2nkJMyVnrru211ltwYqvD3a02p&#10;Q4xSSGVFPKSoIswt9M5kxchPeL7ro64vC9vEi0oo6qYMHtfOSV8LPRF5Izi+s9vELgZcPtwaVVO0&#10;GSKlfLac+ZM6gc9pdXi0/Yxw7w9HhR1xQofZMqmhYWQK3GRtYbhC4dU7Ru73HGX6Pk8RUHa1qdvC&#10;j7EpKcwcjMFCt4ODp1O77zppsTZwl2LEbUIuLRX09K7itH2v1dm/2vsudEleo1ejV21vjKy/2sN4&#10;edCqMtzKjUgjuOcT+RwyXI1wEY1xFplr2dGKZQuyZ8SBLStBMmSc3uCVJWhSlgxSo6/WESiuGyi8&#10;KMpJT450mZAJZiydJyF3OZrawWj3dul7WOwREWVql1iTVETjRr53pzY1Cc49w9yi0Xe0FPoRQICx&#10;pcqC1EWNDOS0wDNcO0iZIYV7zPw2qGRw04pnEK4VJpDR2c/XBa0k+Pot7h/qzASUePfqriQAt7Fv&#10;ciNOkWE1WWboqSktyXf40W9Xhxw7wpIoMii0WoQREpgNk1WXe1ToMNYDpl687hxSuGmUmEum0+pK&#10;nMSSM5jWZukZiYm7XER7uxQ2lqR+H3RUI4NJdj6XOndUdz26EZXdktp92zRtA2YCmiW7pYQaehtN&#10;I9XwsdTozdXl4NRdnXfjjf8AR0viBD1wmNNUqGO8UyE7PVbf3jRLuunu8K4bSqqVKPO7QtppyMi1&#10;bFbxfVmRXbb1Y+zt9DQ3058zR8Rer1bbva/dwDLwelk6qtUwSy8QEBCQ54ixB3XDdQgVysvVOU0i&#10;67t6SmIzGxitQDuBpDhPC5BMn1KEmIotlKzmFlDiu2Ea9bFSGD3trhuEgyookD5E+RUHwHF3+V2x&#10;KpyP/blo+q08DSR+3UtdPpsdtNI9X9jX0uM7U/Jqqs69THHX6Nl8RoeuCxjFSoQ7xLID89dt/eNA&#10;u66e7wnheOqp1OPO7QtprJWRatit8vqzIrtr6sfY4i4U7ZolVXUJEt+zlQN2rX0ClCa2Ey3VjLZp&#10;YfwgTwqqQlVcHjBIJKlRZi1NAsvXgvXC5JdOG00Wq4bGllStcRLUyJzJIUlAZtzz7sf2B49RtJWI&#10;xYcoarbSVcmdAC6qtcTs7iYWXgts08KgDPbBdDnImAWSjIQLO5HLq/8AF4cHA3hW1VcQN4ZagXmv&#10;OLceX4pN8Y4oHC8eGiJWKPUHz49SapZCEm5xoyYrO24EW6vV0UXht1Oh1INjOhrjih0yQaeQzLs2&#10;arPVeDq6U8Jyu2J7s59SFDtcGlm+KS3660qiajD07WmHRit0kglUnhulVZUynU04p6ZpyzAG92y0&#10;1DK6wuCzCqYKpKKTOTBjw44NIyHnDRD8WYd8x7DtDwY4d/RRHoUPiTQp86HkuegpkhTmXytUWWCI&#10;aXq+roh0YYsVaZg1IV01QAyxIJGo/UeX+R6sbumlcBbPiI+21yQ0ajP3xb+LH3fME6SbjQgrxsx4&#10;L7BtuxLtCPLqGSSKMkyzYHQTrMi6w/3hwjgl9Mn1UpROj1OQ+Y2tGq/JNRnSu7T1NDpH2MR+F9rK&#10;pMWbHGLuJ57s8pshSVKEdIYgF3twdQafZgyBgTqJVH1OPKMc25aymOasTR0dAet6rgpvDbKcipFT&#10;hR2ZFigcx2cZKmxlObqlINx+2oOka5w2mZFY6uVJE4SyFzDDI4ukSrre81Pw/DgKEAxQmJXOUqsE&#10;GtmRZrVPfkCLhH2r7rLPR3e6+g6QzWv3areevyttz5W+LPnjYUfyONhR/I42FH8jjYUfyONhR/I4&#10;2FH8jjYUfyONhR/I42FH8jjYUfyONhR/I42FH8jjYUfyONhR/I42FH8jjYUfyONhR/I42FH8jjYU&#10;fyONhR/I42FH8jjYUfyONhR/I42FH8jjYUfyONhR/I42FH8jiUgZE84uTJLVD108gS7IGl6jMBu/&#10;4cS6aMhrC/ePOm55ljslfyvEKJHkaBZ+ydlNzt8OOyV/K8dkr+V47JX8rx2Sv5XjslfyvAvkADEm&#10;NhL6aflyHlilVacMVmpKe0LOpf4Zhz6PFjtaZ8XHa0z4uO1pnxcdrTPi47WmfFx2tM+LjtaZ8XHa&#10;0z4uO1pnxcdrTPi47WmfFx2tM+LjtaZ8XHa0z4uO1pnxcdrTPi47WmfFx2tM+LjtaZ8XHa0z4uO1&#10;pnxcdrTPi47WmfFx2tM+LjtaZ8XHa0w9NgJIhK0m8vFgKZSfJ47JpPk8dk0nyeDiQ5RQLh9dtSfk&#10;wsxy+vTzG79z2cV17KkrR1BtGMYhpZG0dfTyT1CaPaHpwaGKvG6260xE/wD5YPwMcxgqVd+7eY88&#10;d2iOv90VW2W/97GmxUd7gK3obmOn1f5d93s/q0xMkC+UpBMG7nlfkJ8x54kcUVCL+2LGMOoCLP6i&#10;M8R+KKhM3HTcPUxnTyt/uwC7NTRkNVdb+bPT554PwLHLDpcynEscocYrdDMgs6yL2cFLkVGYgjXc&#10;FixE2fWYFzyu/wC71XB4GDnjh+e6HKlpjR2CayaHsXvR08/FYXsYmcfkUpALW8RFRbvLMAYMi81+&#10;0SE/lxVXk06bI1rAINSY7oZr9dv+Wv6Eo1ipDGeEeshyJtvVbmQiI94wlqAzxu2SoESDmQk1giXI&#10;AzFV5c7F32XgCA7g/wBUv1EQchubKMcuWeYKD2faM1j+9iE8VKt8VwoC2PZkP5gwpYqGrRc0kGoQ&#10;ZfUDFnbkdvT1hb+UTZYCxy6iIizxLuVFiR9Qb45EK8883My+rJWX57SvMxjlCYtrZ45SBJs6UYFn&#10;35Gq0urq/esFjKVwpFqXD8qqOnVJRFW57KfI2EHMY8bJjmSoYAvJpavTdjh9lNbS6MNVqB06GTde&#10;UmQYMkiXqUt6OrAx4IUetVeHk/J0BF0rKSB6kaQkXPQqOTE+t6gvTEjjVNw90lRQSA3iCnJ2Zta1&#10;hjG0TQwHMBoYiph6oSqUUtbSaRyRWtbzhPFBEXX+5ayzjKdQosBdSjjO3ItaipOyUpTKe1eoXjNq&#10;tPUHqGhGuefELJbFKhphlkWmw5DWqWrO+zvfGIdWKoukKVUoNMqzUFBU2LKNIyYgFGUzXJd/jFrl&#10;3txLyovEdNpUxNNKsEyUcKoNiOglFQa2beXqh4bkn1hBotNoM+pTo7JrG6UWTOBEeMtcNtmTpRO0&#10;lhqXMvxUAWMpC3LvEWiBmF/+Npl9293LB/rSyKILZmPVb3GeeCNLSl00yufFuEBsu9ln4eAWtWmn&#10;8IbQEQHurP2ZYDq0HAQmplv7piOeAnCqKhNomogIrDzvvxHqUXVZIenQFym582ZaV35vB+8GJC1i&#10;b2ZEQkXR0W8/D+7j/ZUI2KqyOhT5EpLR6Tahn12Rf2c8Ud6XqQ6MtFwkS1B9fKTj3x+D8DOc5A2l&#10;iQ8nyF2LEQEyMTzvss/bngGWNY7TLwdI3Z2XfVgPAvnOf4cGvoW49s1Q/wC3MYzc8v8AcwHB8yva&#10;b8hRashR1ruEzz5l+THofUKIcSUBDpevLkf19WOEqzKp0+kzAErCMUtXuY/VyYgytMfDpsFbV8UV&#10;l1Zq1SZdcbpEpxZkbCMiz9kA8CwABABVaRRF9XV1dF5aTbNTo7phlfZpsagiiwF6hGLu98Yus182&#10;Nz74+tx6agWRrZ2kuKfVpvJhcx6/r/YBe0YiXQHAvEsqltlw82K3UV4AzJTdRI901gkSG2GNwayX&#10;TZ7p8pi1iICTZMgja5vT1MaZGfiIrsKuviJlaFsguXsC2MAln/rcVLcEM1LBFvdcunPxdarun93F&#10;P1kdmrZpvKUZGJB9WSOledpHiIwhlVKngJaqVcuvVv0yytzE+76evoKtr7OGpMSnSCPFg29ACkrc&#10;2552dZjZ4tWP4Vj4v+vPPP6yLPxFiinTggV+lpdJbt2m6G2Sm7ePAmRnpO3wkJdWDfHBsCPR5SJU&#10;Cmo5IyDKIo1e0JNLXbc2/qwMinnSeHqxNF+vUY18XOQbNSRJaCZDnRgY+4U9K7ESIZ1tciPIkvKo&#10;E9kYsmSH7pqnA0TjmnTVoCsLcSpy2kydJTOUUW3S5BDX2jKMFLt6zvvK476UymtmoqE4pxPXbKhu&#10;j5o+3vERNV3g68V/ixnD82I5LN0FUVKjU2YG9CYCnCvaim790dIi/SKl86jQ6vMe98qFCh0CLHc6&#10;WYxsybIeNoeFEfriYqc6GhtVlRqaVOCK8IcRCtmUYrGJUAantdJGJTZEUoECpVaU98qYNiBbmzIJ&#10;DULuYQgo/Df3mI9dFWmmlzClCy0FZBqybtCSWWXeo6OnFYl7pqNxIa/bgVuVsdN+mpfsLAB+6+7l&#10;9DfuP/8Aoxu3fCx/uDb+qQ9ijXZHWr2QL+8Ma7vhY/OWQ23Y07tNi2C0CIfquyvAbsueI8SZA09q&#10;LxC0o8wGfXrndzK3DYkyfqDKFAncT5hn9WgFvIrcGuzUYZEwyt9kby+rLEdgi1bFsFoENw55fUYY&#10;bPICluY642EO2z/aoRX/ALuDnE3saUsrlkr7Jlnyy6htu9vEhgm1hMYRmRchyy/aX+GA6ziOy6lO&#10;Hqy8JiOfL2vDhVJcJWgNo3facBA6fq/3m5/rqeps5yciaQLbZzPkOu/6ssurV8QkIGNHWzsaill1&#10;bgRZ1tdcPPq8JdVx2I0P1tXeDBz6SEhzw6tSEIiitYhqAGUQuTs+Xrbrvy24j1qRI36dEriMM4g3&#10;uyy8LL7vzFbiPLp4qZ0+yLJIH/2jjfUvzmN9S/OY31L85jfUvzmN9S/OY31L85jfUvzmN9S/OY31&#10;L85jfUvzmN9S/OY31L85jfUvzmN9S/OY31L85jfUvzmN9S/OY31L85jfUvzmN9S/OY31L85jfUvz&#10;mN9S/OY31L85jfUvzmN9S/OY31L85jfUvzmN9S/OY31L85jfUvzmN9S/OY31L85jfUvzmJD4bQYW&#10;iXTal7D/APl9DlTfJ45U3yeOVN8njlTfJ45U3yeOVN8njlTfJ45U3yeOVN8njlTfJ45U3yeOVN8n&#10;jlTfJ45U3yeOVN8njlTfJ45U3yeOVN8njlTfJ45U3yeOVN8njlTfJ45U3yeOVN8njlTfJ45U3yeO&#10;VN8nhuVP0mckl0lZFE7f9hfQovDdS4gmS3ZJY8hyjwEOb9S1GWZ2W4NDI+vHYNwFYwRYHT/cQ3Yp&#10;kSRVKjHjsIgGZJRGWxkaHeNucp2QIEukmffvdyxqD/LjXH+XGuP8uIlajqBhfmEW0bp/7cAhaodS&#10;h6iBaw8wSXK+xWqwVNKPryLDEPDVZy4cOIJFaJG1hCAdRf354pstcqLLTn4WKaBZgYZ/45fRbxJD&#10;GrL7nX/subNX1PeeHwdWKVxRBmIo0e0i1pBqbnkkOg+tn5McO12LVFRGENwiZIMsgzt/x/ULLCWW&#10;SSISEssAdOPPLagkwaW4ZnllH6jv8B9avCOpj0vjpGXZ1lUI6N3mr6yz6Q6l29NtuKhpqlLhksWR&#10;9cQHJYO0SDVyHp1L8BVo+rXY4LFpuhhdzeAgQlmSrun+r93L6HD/AOj+v8QRjrFSWhik6kCG8BNM&#10;DqK/P/8AEV2/iW8Ewa7TxpvG0KRLi1GPVFIEFganKgD/AEtlsbdf/XY4VRVfRN6coNNhzBnmkezL&#10;BOJN1QqXUKbCj943Een8UujwakjTXR5EObKlshOkSBA3oypEdGnq6ZG0hxXYnENOVIhv4bkqzKTF&#10;rMltRRSo88lE7cPYs2LM0eJSQRxlxDRzn8OgyttiyJAQ5ClrQbVwtJ3LwaSwPTtDFa4JrkB9ChhV&#10;DKmEFblNzg1BDknapEVYktdnVYssUc6ppdqZ0WmiBShR9edH1N1db9l3OruvZIK7Ar0+BP4gzYjK&#10;Mmjocs45c37qzOjjtBj9TenRwniOr1t28OsSfSQaOx7W6crKnj0qhWs9VpDqaeP0hU2u1aVEpOXD&#10;s7eFPjTJMepnAzqPq8pzg73TIe70LqBxJxLw1Bdw/qVtsd21RO+zw82rhaLCM7V6CxaQeLdz4ra9&#10;R5S62xUxrVsyaFNQHZyYp8wHVPmPhjljiLjKt1bt3h86lLg04UIqEli8sx1YLluEL2grxHqXYold&#10;r1MOu8YTVqfBTEbGYvfgkwlWoXm1StVCrfYxVeAq/KQunsotPCfMi8Qao02GCW7lpR2LI2uUwPWN&#10;w2iulPkSp0rZsEzceTM5EfMdeVqdSkdfVisRNq1+3kNRuAG7O6O6zUUz21mBf1/u5fqN4o3bMhuJ&#10;jT+vTQsfrY3l+6N5kAFH41rPCcYlZdY6MWAwANXeZ5i1t7cxzyEmHkA54OmR0FLZcpr+Z58ssuaV&#10;tuxoCqfEHtCMvrEhyYH1Fbij0l1XmIFlPlxUTAhoE3yNB71FySBsHx29GOGKbUaLPn8XMlIKBOmx&#10;4Ra6EScylNy7UFUbrMpawKzHY1ZbR11iRHgx6cylmkmUt+rMahSkxkb8GvkG5unlpBXKdx/Nq1Ng&#10;uoZcnZozJFaZDdUoclXczIqVt62M0u5cfGvE9IjLq0VNNXH3cQJgJQwvtNy7e+LUItTFW4DrtHfQ&#10;lBVmlA/pmY0oVTU2OzulxVhprs9kMHwhIbWa1Ig0mlNQyLUTl5IFBSY4rLlDYXdNDUu8FV4JqlEf&#10;uH0uJHClxhmxlnMM5KNXuBasdn1eNd/ECKaiUscxEdERgRIqrMrf8u/97Ho1SY8pEx2oLUyZwRBa&#10;cOP0Em09Zl9rT+zkUv8A9yeJvDe6qkFkVZkqoyjI9voS88jANEycn7IxgfapC6dSYfD0McmZdepk&#10;rNGcjku76rrz/wB79uCAdWVZFjWkQiOWXPO7+7LGVNFVZ4anQIJF2DJDIAjoszkGcRhqVezVW8mN&#10;0zZxPnXDrFTgxeHXtmQZAVL7dtJE1WioZv4ze56NDCt9t+yQ4ZbKGj6Rd3oZsEIhD4N31etxFo3E&#10;VWlUWjvogNTFixaTMh1LRTL26XbB/rdUmiQa+KpwpUo9Zqp51qTvNuaamQQHjE0t3fu2Ev1xDiX+&#10;kTiKo7tZ0WMbdmE1sxTmbkn2HtnmDOgPyYpNN40pNbrNJPhFryWhUmXKrpoGes88xF5MEwMrFh0C&#10;7dDIkCuvSQbDMg/+9shtjNm29VkW13SeKnuhivHKtKbDmNE/ZJLdGNqfhRj0ug8faggVKC/hkcv9&#10;hQkSVFd+DuJX+YHTQuIK1Bpb2MrkkapdDivCNK+y6WrrLZYvxdOK6dS9GtvnUB7E7NF/2L+x/wD6&#10;d+HqbrvfoR44qbPcCRUDGkI82HksAXlmXsAA4hIFAPkPYTXuIQHK5jGERGXtF+qtQUz4EvTYLQvQ&#10;wSWdpgBDzy8WOGuHotJ3+jdpaugsb9PVZbd4dQ/6kKnKjwtwNpAx8ZTBRJJZiLF64M0j6wtPq+5+&#10;7lgHiptSkZDd4s+emleXU12fSsPzFaBVhjoCqtTQ70ljGDrzpAsBWgv1rGd7qdbjbKiJDOU6wF5a&#10;a8hzBKQWta1qDoWtYDlz5c85HEMi1C1rEC0g2OelqWXF9eFVZz5GiiYiSYjdDC67S/N+uWgXqW5L&#10;Bahlp8+tbABgF7JBdgEDrvSsmkCyP9uYDm1tuXs6p/TPw3GshG7lgK1KAP8Au5FyyxInOfPiCnUu&#10;ShhrLIALmv8Ae7v/ALxsJrWMNahMjIvEeZB9NqBa2A7NZKJiiz8B5qMx5j7J/R93L6Fa4kdRI0eO&#10;iK17ZBNTDmMLlmKl8tLxPDqxV+JI6mvc4VXR45O0s5JCTVj0h+J4ccR8VxaGBk1KnnFpyM9aXPnC&#10;l6G6QoBFjeqSDOjAcQQzk8Px1esdMVffGAPaJttuKPXYsxEqcKSeUVRrYWRuySJM0suqzqxP4vp8&#10;XXJLjQ2y9uXPTctgF+U124hS1vFchLCU1JEBZ9a2iQmPsljt2L2zbo692z1Nf1XeeHwdWKVWYsyZ&#10;RmCRrtkKWZGnO8SDvMsDxXTyp0WWQ3DHORq6YOt9jMrsKrMckLpbNWyoEeR2DFLSba71fdH1dOJF&#10;diqqlSSV9rERyPVYGemz6xH8PAcZ0s4c90WOZPhKi6u8ZUFSFNWyPknTWtRMzff3OG1mKNZeu0ma&#10;gRcz1TCxbC55D+HgKtHJM+CgVk+UorrTQvJqr2j0DqBilV2LMjz5wLJpRVGpmYG7JYGemPVb1Yj1&#10;aO2nS2McMYBB4lpmROLSHkXj6PFiFLXIbTZWmJ6LxAs81tsMCtLqtPCuKIrZkuoZyJypNNGLkV+v&#10;HCKLWDzvEX9QB7SqzFKsxF2izUOLkeqAWsXnzzH8TEWpJb2tFXpXyI3Is9ZQ6qrmL6e9D839Z7uW&#10;KhxLMhw2cpV6mPAIbAYqwVEaOXU2+9jlaalq4slH/wD5uWIkgpSg+v6uRkC88+nln4Mv2/3/ALc9&#10;fhn+XGvwz/LhjuG8xDmXiztDMvq/5sscqb5PHKm+Txypvk8cqb5PHKm+Txypvk8cqb5PHKm+Txyp&#10;vk8cqb5PHKm+Txypvk8cqb5PHKm+Txypvk8KXTRVqOSJlaOcPP6ur/HHKm+Txypvk8cqb5PHKm+T&#10;xypvk8cqb5PHKm+Txypvk8Nyp+kzkkukrIonb/sL6HFHF9QoJTmTUxp02cjJVImLcv8As8XK0+g4&#10;cj89ocSzpwDTY9KmVKOFYgBsft8aWqYTxjt2l2krvuu4K1OkBXqM6nJhILRihEJUvogKalhykaL3&#10;sK07eqXxnWJYPGrkoYA9mGjZ0pUdKFKbtNU3WahEZYVxLVOKJkSmjQX0mUxVUmIVLkzS1bk6+VkY&#10;dMBMwUC8R5DrV0mWNZXGjquV64Bnxrgz6O7Z3he1C48rNTGsjUqjnLhrKjPQEGnsQJdb4xmZl/7Q&#10;8FxRUnzUJXw+FKZHCjGjs8JJMEs8p4v3AK6PAZBiizZrZVZZVJUKENWnhsfsCIoK3j0Kzl3leWqG&#10;n18NcQSOIG02Ovh9/DxQYe/pC4siZmuDzdm9ZCpU8CsI7CxRuMazSoR1iNnUszdLVE0RlQs90jpe&#10;tv43c/nmzpA1uhOpceAoosWLlGJUnn2YvNLylJ0dyfdM0u8QyQI0yg1AauwkjzX1znPnozd4F6cV&#10;Q3Fp95I4sqEqVIXotFqRoRRdiLiI9MZ2vuFr1LfFZiocV1iswIlYlDT9rIgRZhMTGjCcVt2ipX4X&#10;cnbaMbjascWTERV8OPpJJKfU1ZPmExxBepmmvb3r6cJkSpXD8RlOq0SUJD3S22ZrjfUm0eru9T8X&#10;FPRKqVZl6NHhomSGoUomOmOkx5LtNGTSZq9PV0Yifo343bW2Q6PXqhPROGl9g5GmdJIbTMnaK2aj&#10;FuknekFTpB8RznT2Tm7NsPONkpFpT2LOUMpuopFukGt3XEvF1dq1CZWJI08opR47jIY0K+K3Vyjh&#10;HK3T7v8AIG83/YvZfs/h7ztP/wB1tf8AWf1fu5YV2fZ/4omeOVN8njlTfJ4jyyGeiU5cZ4EQ28gB&#10;ymktZCVwnp/m6DiSKpVGD2bvlELtQ3uPWLSEM8vV46h1EsETAvr/AMcixSeJKhToq50aCUhDJUWO&#10;0I09Ysjq7mYtyvGFljGCXFfEsriBVFmSYbW3asxpMjxOgruorfF+csB1Awc8QuEavVKdSYbiaK5E&#10;ybGisjRVdw/mb2BaKjMunAdYMHP2h+nw0uZ2jxCWUGWQwwKIwGZeHW+srO46sVNdSOEzpJX9lQ1s&#10;bwDd4PxQLx3Wy67XAkXZM6BU9zL08yL69Mhv9rEhbAbUh0R+0EJ8zEmeLq6sbvQ1+5idNu9j6v8A&#10;8N/+5+d09YKpPJIv+0ERdz3JgzvPYMCwHV/9OER3KBEglg3OOeosbXgLB1FesUXQwQPp+hKQLVXX&#10;DldaX+3HZMf+XCqakDAso555FlnkOJE9Kmr5jcNwkXP9mO1o/wDNjtaP/NjtaP8AzY7Wj/zY7Wj/&#10;AM2O1o/82O1o/wDNjtaP/NjtaP8AzY7Wj/zY7Wj/AM2O1o/82O1o/wDNjtaP/NjtaP8AzY7Wj/zY&#10;7Wj/AM2O1o/82O1o/wDNjtaP/NjtaP8AzY7Wj/zY7Wj/AM2O1o/82O1o/wDNjtaP/NjtaP8AzY7W&#10;j/zY7Wj/AM2O1o/82O1o/wDNjtaP/NjtaP8AzY7Wj/zYiT1vNY6JDdaBZ/mxUuIZ0OGx2ZcubdM/&#10;APitHLq8PT4sU+tSjGfHOKD0SjVdkCnZ8+teXRcHT0lYOK7plVqTXKfMvBLdMRWwBvvB3LqHT8QW&#10;YUfQypMp5RdYxz/1X1YP/VpEP/Lj+EycQkarXsZw7Ug8P+GXiIvZHqxHnsfPpJdP2MizXlkach8P&#10;19HhG4PBwxx6nh+j02cDKlqFVIudTj5ykDuoxZ3Q5g2ag6R+rJ7+GkcLVKOfC6Iuqnr7WTPOox1B&#10;lkf2XSy/4sNCgGcCGiK3hwkgW+7RyXnWGmekKbdPvPFiuT+EDo3EpQq4qZU6kSIMdDpiCShvf1Em&#10;Tnbqw0eM8cIeikcKc6bUtelThVV4zokZIx9UNaIO9ja/drK5g4bLo74MqKHCYwCqhvzjBNN+6HS5&#10;aoCXj0PaxCqdMe10elzn7qjK3YvhGZwv2jIAobWymAR6ZGeK1Lo7ZVNjskEQL06ShNPjZfiaEbI1&#10;r1LdQ8EsWj102oAXSX+/iEgoWmzNknSEyjDfkGWUYMsvDccnqu7vFQpMftSBpxxmKtfbk0Cy9TmP&#10;htVjXKRsE5x1ECb8/rO0fquzxu9DX7mJ0272Pq//AA3/AO5+ekUakvgcUcuGaWorSfTnTGajQYkt&#10;u8PVWjaeKVRuMpSkJTS53Z8qNPkzM6ObJD48VqhpkNbFHI0ib49XhjiGrUtVGqArq4bFBU1q92/I&#10;NqUheZOEnM/JoYbWalWZm8W6rm2HAkSmukMnvPaiwsrjWj2wPb44l/0X/o2J/of/AKH+f/pO5xxh&#10;xhUKvA4QgkK2FFQD2nrM1hPlId3op0l+LXbI/wCJX6vd2YBhY1CxHy+wZabFKJYndcfU3pLIdM+q&#10;0+gsahY1CxqFjULGoWNQsahY1CxqFjULGoWNQsahY1CxqFjULGoWNQsahY1CxqFjULGoWNQsahY1&#10;CxqFjULGoWNQsahY1CwZ/wDRyx/tHGmQa6WRSMCtPlmPSX9/6pH9lqSwWQrcPIc8wePQN3tB0l4Q&#10;wBsFs6OHUKfD4czELv3f1UoKeEXiuDIEQfDlNfEbJUsl6q7ob4ze/PvL9Mg4tlw2lSVrWSxTGGLG&#10;jLWHIvyXf1TZ5QNReUWSroaKJFp3tDP1eKVxnHOUhmaRIxBRUgcsx1OnnqjcHXb+Hip8dplU6WRi&#10;0G7kgoimL5A0sxtvvLxW4j9CnyhWItYPSPTmd3sjjUld+O3QVvdPWHs/iiwf3fzfSLo6c7S8X/Dj&#10;cf8Apxr/AOMc/wB39VEQUopAgVhxxs+sI3MtNjR8bO7H8XE1gk1AoErSMA6EmRGXcrzIVBphcRXF&#10;j+KV7Ei4ZM+rRl0tcNIFqZZZJ5THtf0kQpQZ+wWJVGlThqUyo8TREIXAVlMVmpEd0bUfqG0jF6l9&#10;0Xe4qECZPpb5HD06NF3UGMEtRmt17b0lI7n/ADm7fvq/FmTFcQDJKcO3hPCSjZx7aef2tq5P9qV3&#10;XT3kuklvc5krhtdUCLuhqObNzrHy086aKNJZ/adW1Z1JcVtErkObWqbTZ0iEMWoOkKyXvwzAZekf&#10;WHQdpjgUQQbBkU6QyMLGyMquclmbjQXcZ0pGnrh3zAC9tQ4XnSqpUk1XsjXdvgqK1LMO0zs+yH6r&#10;CYMoeI4DKeU5W+ZMzkkp3POAxpx9ovTS+7WLT7xvD84tCm1riqTR0NmCM/7VzhqVJHSKN6+3FC4f&#10;lUkqnFlcMHVlLjRnVCT9sZK0o6+9IWX22XFidTplWo0FNDqQw9miOEyOyTKZk0DzZuAG1Dz0/ZEo&#10;7gVAotTGjLbIaGT+eu2VUWjHy8NiG3X6JX/caqhjfSSrBQaardUwbh0NGzSfJ6lt09DTaatSH7uW&#10;KfxZMp01DAttYolw87Oof2Xful04qHEsx+nenSHSVnE7tKx8KRzt/wDq/VEOC1Rjt0NErjh5Z/j4&#10;bLjgbNNxKutGCX5P8cb6P8vxu4/y/G7j/L8buP8AL8buP8vxu4/y/G7j/L8buP8AL8buP8vxu4/y&#10;/G7j/L8buP8AL8buP8vxu4/y/G7j/L8buP8AL8buOWmtYiADcVP/AMBxu4/y/G7j/L8buP8AL8bu&#10;P8vxu4/y/G7j/L8buP8AL8buP8vxrxz1F5rK79kEf7v3hxIexRQEmlokxVgFzbfZl7PTf1324kcY&#10;SGz6swRtEmkNKDLkOX1AschAB8I4p9SZM1PzXXoVbiRwRwZWVU1ID6tD6nQ5cqwj1G2m4utx22j0&#10;4rVJpKpVCGokJyosPYQ4q0RmNG/TWH7ngBYBI4XizVUaLHnRpD4cZWYjklUhMfbnZ02H1CfgxN4b&#10;iyqQwZTKeaiBR90rJGw6R0/b9i3FSoUWY2hFkQkJRSYvPNHql+rt9WGAoUXthgaelaUyzW5aQ6fi&#10;8PTilcLwYYzmRna8ZjRWrK81O615l4D6hwFCijWDHT0rc5lmv6ru/F4cNpqT38qNpbaQ24e8arQR&#10;psLqDQXb4cUykw0cQPhyY+gY7zNRMLoELdS4egOnFI4bp8OFUxOVBlA6StaMtVyHQEMSfPuyvLxe&#10;FtNSb+0Ex9sqZfmPPcLR3Qt8Yr6PDiq8PRZkLfMJptmaTF5hrlm1uZN5Xlqn+bHZMf7c6FpbNjen&#10;rNGkrSzL1ekFvh+5+7ljXj/+aCWN3H+X43cf5fg1irUI6XTzK0B8Acy6R5kVviMy68B0ksspD+oc&#10;ekNS+Pj0hqXx8ekNS+Pj0hqXx8ekNS+Pj0hqXx8ekNS+Pj0hqXx8ekNS+Pj0hqXx8ekNS+Pj0hqX&#10;x8ekNS+Pj0hqXx8ekNS+Pj0hqXx8ekNS+Pj0hqXx8ekNS+Pj0hqXx8ekNS+Pj0hqXx8ekNS+Pj0h&#10;qXx8ekNS+Pg69UGjeCTIbhN+eRf9f6pcQiJkfRGTqE3crzDMkGDdMY7bANd3eXpW3xoYBEDV/wDP&#10;aYFlzwrhuqTKXSVvcSFMmz0RjiwgI8vFJav83h+/gwglUlkqKuVGIwLl3TUt5gwegu8C69bBH3cs&#10;BXagr/wi/LHpDUvj49Ial8fH8JpuPeJP3r3dmNMS02LjkYFbn9X7RxHn09SlrTHVFIbXLza22MCr&#10;tP2cSLSMFsixpB9WQ5c+bntL/jxT+BZVU4Q46kOt0IdRqaomeUWPqBpt/pCDYDCJpaeIsHiSbQat&#10;Szob2lUClFKyoaVbwwRoriFL1I15NG+zEj9GfGMzJlZPsvbE/lBLdN7qba7LUt6+vr6iGpInQeJK&#10;VKrKp1PRk613bDpQRUHaOpogZXeowXH3EiqXUq84qoEyOpW5zRk7TGL3K19z3ZqWB244lotfpLWR&#10;TpsTNugquypdS0spOv693jvtEAtH71TJbkRUQ10uDGksnjlbuWk6N3aCuSuwG9btPbe7l9D+E03H&#10;vEn717uzCrQatblkBW3DnldyLDYFJa2IWfisM4eeYYm7cG3aKkWiKVLC2xQezit8IU+fPl6awUF7&#10;2qJh2gtYjzz8OISBRFgR1iIKSpQDkAKEBtER8P6oscY4sc9hNe4hHl1mxhsMvaI7vvvu5fQ/hNNx&#10;7xJ+9e7sxHrtQiq+obekFvEB/wCocektU8zj0lqnmcektU8zj0lqnmcektU8zj0lqnmcektU8zj0&#10;lqnmcektU8zj0lqnmcektU8zj0lqnmcektU8zj0lqnmcektU8zj0lqnmcektU8zj0lqnmcektU8z&#10;j0lqnmcektU8zj0lqnmcektU8zj0lqnmcektU8zj0lqnmcektU8zj0lqnmcektU8zj0lqnmcektU&#10;8zj0lqnmcektU8zj0lqnmcSK1Mmhbol7DmmH/Xy+h/Cabj3iT9693Z9AIlHkH+kGuOqFSV2fpSYz&#10;Jr9bbxUacNqzDVux2rR2quziukEJRQmZ1EA+zvHXKHoX/i4Uujh6Z9oTlQ4rISmVAWgBG9RXTQjd&#10;2d+G9jtq9SqDqaNTHSamoHAyXlCInExspdukY+O0SJlHRPo1STKGNIititqAyJJJ9aZQFyw0V6t1&#10;mBnwSq0CRB3erMfFyfm1cMtiyxtv46OjqxR6rw1UXxIY7vJsi9NVJGWls23x2sCV4O4xxlVqPFlV&#10;MZcyTERHjaExwPfnnGv01EfS9Ht9A8OvowoznaL5G1Pe1CKYnox2sut0/wB+/pxEqVIa+eykJJs2&#10;KqFlO34GOk+1siMmOzS6W2ku+nx4N3HMzNLGtGnakkB0kAh+o+QSEdwZLYwerBS+HCiwo6SjDMNx&#10;BVcz+zlKRqaYsv8AwdbGmkO3ZDylqgxyawc9NI9nyiPTsK7S6rLgKRRafDh0eQcGTMW6l7WODxSB&#10;x9LTluklpHdqXh3lPplLOgxIMhN6Ek8kFPbJFZrvcMwVE3wq0+6xxLwhTaT6L1pzF504qcvs+JnN&#10;gSdKoiZ/aF2x+iQs/FqXbRjkiZr+vl4SK3+vhIWpXCBPo8FpQ5mZEOsqQ4nkm2+QJ6vSxHXE93L6&#10;H8JpuPeJP3r3dn0DYO1XHiSJbwIRtv1MzmNu6vydOAfB7GOqZU3szcH9m3Z84vTpZydL2sgHEplM&#10;0OGF06oLqEeLFeEMZJpyNClfaXPLSytyIfFilPh7qhVBFLVS7o4PjNRmpkMTWYSFuHv2fuWalJIe&#10;M5hzN42RPfnBzkAbHezDZGAQ6AAAtxu1jqTqiNQF6TIV5fZ8u0X2ZDafq+8/NUH08DotGWuSCExc&#10;o8NIXrGU3vWi0y6b78U1lN2HEEOnTGTI65BOhskh3jzvKO5JW4jsEBkSNnJh2t5iVy9OY3w29VvV&#10;hR0ttLiOqy27x0ZroJzV55ue14r3OkLGers6MUpkEPQmdktqnsgZOisGyUD35OQ8XI79li14m7NR&#10;1Nc4ojHukghCl6v2NVuiKg8fRjiesyKPDqUcJBGgtwmHMz7sJM4CXpde58XTiq/pekVIOEIrB27X&#10;RVL4XiMnyQiEalsnymttv78NVrC3FPbRIhM6iWppxM6gCcmlqCjeaIeAV6XdYrE8VRatFYtQCNTJ&#10;MYs2iowB4aILLUC0SAWMw229i0JFQkVv1XZ2/wBfHQKmz5GSVRhc0sh71uihCri9hSw8I493L6H8&#10;JpuPeJP3r3dmI8unipnT7Iskgf8A2jjfUvzmN9S/OY31L85jfUvzmN9S/OY31L85jfUvzmN9S/OY&#10;31L85jfUvzmN9S/OY31L85jfUvzmN9S/OY31L85jfUvzmN9S/OY31L85jfUvzmN9S/OY31L85jfU&#10;vzmN9S/OY31L85jfUvzmN9S/OY31L85jfUvzmN9S/OY31L85jfUvzmN9S/OY31L85jfUvzmJD4bQ&#10;YWiXTal7D/8Al9D+E03HvEn717uz6EhbFBEgt17JWoY5Aa/sz+eYZlbpdWGoYhumwbhuUwRYBci8&#10;JDcP3/3cvofwmm494k/evd2fQPh+QFEn8MsJUhsEpjAGM57pMWMnJSia1apMvoXfqY4afxJF4VCk&#10;sp4i/dPpRDDCXu95zKeWoH2bR9jFQ4g474klcPUeJNqZU2QqDAqKqg1LlhHRqIcpZ663ONoq6q1w&#10;xVJlSqXEGXawtXAJE6PtataMe87ZLbtv0l7dKOsDwh2Ht4PaPaOn/RV+r2trb/7V6rR6tvjacTxY&#10;1JLKYRUYoTZjzhTHMUI7XslaDSHPU1rhIKLWKrTCoNZUNXBENWcB460+xcNklORMvc20hMNLFf4f&#10;4p4yVVZzqxO349slJJNMkiloEb52qIr0Bt0144Y4nrHD8ffZMpWUPcSKe9OZHZnK01sP/Mwrgzi3&#10;ieUziAJDd+NTXS5yCydZs/8ATCJMcx1On199SkVY+C4nDSJlUUEe4x7NMhcMcViOe9AvyxgtxUOD&#10;OL4NEicRBO6nTKjJnSaS6k8ik5PCmBHQyMy9StUIwhSMq2uV6aFKm9o9rbPlGHLW2Gl2h/RWhfo9&#10;xfimUfiePwdPLKJUok6Q0wVlTHXV2VDhCR9YnB+ru+rBcBcScMV2kyg4gpq5UORKntPtbVhlMJ0i&#10;MILBaGanS0cfo6CtFVu1O4KBr9if0jlE099do93q6Gr7OHcdcSdlxK0xNZF5KQ6Xoa60hDLSzDuC&#10;0zEFn1Y4q9J8qjFrL5zV1Go06OkkVFiURmKcxNJNUZ3gjWd4WON+EK9Mhy4uVUhdlbmG+prlA4kE&#10;e3KbMc8V6vjK/Ge+CZFrkXtQ3xY95a3bEppQVlbkTtG+7r0cQ+FeIZdOgUONHoTqwQzo8c4yU5Cm&#10;o6y9Qbu+5j14j8NXvl9lyhj6Kh1Op027Whj+Onr6MH4v6r3cvofwun494k/evd2fQrfCFPnz5ems&#10;FBe9qiYdoLWI88/DiEgURYEdYiCkqUA5AChAbREfD/U67G3zJchsmSy4yLxOaZW+EfZ/XsE6G+3W&#10;83VlvLW3Pf6ni1evx/r1GK14r1kpq7wITHmBftHO7Hj0xyG0f2/rloF8eWlg2mswPnkYFkXIgz/r&#10;Pdy+gEQYYP502nkPdZEXLlkXL9uPeJP3r3dn0JvFbqZPziukTVFHhRRguXJfbCO0WvQJkYBd7WK3&#10;WYsCe+OAkZuFDjFmYCK2XZ8unTPCuM6aUWCx92gtrcm2LzPTZZd4tPEjiSGqZXEyCtQyKrM73g3P&#10;wEGRXYkVmKoGSoQsKYkSzP1qBQ3VHxL0mXeHFF4ogzj3DFvatNqWl1mqO8xH8qGfkLEt4qRESA3G&#10;wzz5ZAAj9eeeeHcbU0FThBhAwlET+R8jEhzt9rEWuxW1FgoYSnltxZmzumqNZ9PSQGOIHEEOUqmy&#10;3u0ER3kB56bmN7sFl1EfTg6mnX3xx90MWy6/Wzjd9kvxafX4cQqtHeUvaMFUywQLO/Qaxa28vVl0&#10;liBUkyiZBeRCiUNhZ9ywlNsZ4SsPEJ4vBEhDCU9JEBZ2sWwSEx9kv6lS7iZyG7pHFP4yKfIfHqVT&#10;jQc9+vOGsIslOUkGEpRyQvW1eqNt5HxfHVDQKIr5Lds0BYp8heSLjVmxVqtVl/d2lC4viVFuUVDk&#10;KQmcPdHHqDicdsRQv6o7h1SswLxI4DM1i21o5eDPTMGfX7J4rHF+zqnZ4LIhqWwKJnHCGQjqiTZw&#10;N0eslCfdYqFdgqnnKzJAFBIAaWW5A5MdZqEiITesfbHDZwtLWbHJ+3AyENY8gWZfUPhC7CqyxsmX&#10;u5EmOKc4ZRhBdpQ5PVrn+H09RWY93L6H8JpuPeJP3r3dn0JH6PeMKlUeApwSZsrtakyKbQZaHOAJ&#10;yCHQnxjF0awmLIeniKXUKJxVSSXS0RNvsGQT1cvsy26T2xWJZJkCQYicX1ThfKrUufMqEqNH7UgI&#10;KZGYo5EVpike80DVq2F1eldWUmBIpFUkzHOGk7Yo1VAgaOSt6wCQzvRtPK/CGSBGmUGoDV2Ekea+&#10;uc589GbvAvTiqG4tPvB41qvCevT5x1clJXUoEY5UeQOU9V+mFvQwb7cVOXImU6rTKfMRNXDlSTHc&#10;PjHoDHY9gaph3pLu6MUziGVVorIuVNqUMNCSyHGM2ZnMUeYkpY+PrLCXsbxBPnDOqkEEsi7bJWQ9&#10;6N0jdXkpWjo+3hX6QK7VJVSbSq92jOmA1ylZ0zWWbNCJBEFR2eEx8eKzxDVq1W4tLHhkqPMHKTKJ&#10;jynXm3NOo8lrHTL2NHFS4onURCINbq0aZB0mrp0vPM0pjWsXmHi8LCwj9I/ENCbSZVGrFSX2sqDG&#10;hgmrxXpNL0om6ayHmPgZfnVmTj/pCoVIplHE9MR+z5ZNbuvb8GkRYpO419vtUa+61Pqv3W5s0/wt&#10;L27v6g13hd7Nw/VigVmZVKTxRIhVyNPmVSdqU+MOUo4yDQOWgwm39860QsCQ4W7VfCZ0Zo25Ks1y&#10;k9Xit0/bu6Mdqyofdyxp90qEzKMZOMM4X1KPQu1fWBir8c12qIQnOHGjkLFTJzlvZzRcLmBqAJ6Y&#10;9K8dszlV46aleQxktpm1JJSBC1JP33X63S/BxTalImNnjJ7NGLMAWRVaJkEN+qrmWnqBaxvVbwxx&#10;rX6ZTp2jCkxy24RZUXJR3yLtzkrWIA0vAWArMqVWDkQpUt5E9RxsgsPfMyu3LD7j/WdGPdy+h/Ca&#10;bj3iT9693Z/yJ7uX0P4TTce8SfvXu7PoCCxZVq7UKlVIq0rMV5s73bx8i9hQKYzpHULFCXRachjY&#10;lZfDy04DJSJTgUkdQttHkGCVEbMSH0tsVbIMwYZiYRpjZcbUPqTu46NYAYQXWFiuHR1KrsGqSmxY&#10;DI5pnMWvWcrl9rKOKx62WBcWBnUuooiFSyiZSEnIgS5MdpmE5DA27GjbfcQGNmOJ50GnNqq6i56E&#10;RUBm/M3SsjR1gu71q+orscO7MZjIsfS3Mo2TZMaMpKyege8cJETwtEsanD7Ya6WC5ZA4BCp5uPNp&#10;wXqBeldf49MOvHEHZVJOs0lxNEJyXvnDGQHdHeua2M1X4iwxxFWaXFp0d1KlIjSI5TAlHGYZG/mr&#10;OOxy2ABFfhUSKU2dDnsliiOleT+Rycti9h5XaYr6tS2+0EJvZIq408oxK7361D2mjU52l0MtE+m4&#10;KlBPiLTo7HhJcELXv0y0rlEyy4WLuswfitMbur7n7uX0P4TTce8SfvXu7PoV39J9QpMe0Se3OUcB&#10;NBkiEoSmTEAe6Z3LPCvUPHDHEsGvUmv7qodpluJkqhxJqftJmvJUcl90C+9MyLCZFKAeGyrUwJVR&#10;KGWUHUz1DG3Lcm/THwWF14pMsUdhLosx8ynSopEssxel7bu81FloruX47+P+HqLMbEIxt6ARBjxw&#10;5D7Wlf8AvYQylnG4gp9KmNlRVymHBJ4FqtO8ojI/T+XHDmxOZlFk6e5hmE2NKjsSw1IZ1KuE0LtI&#10;cOfHQiWS01Ao5eEABzHTmXlmYr8HgxKkUs5/DY0mVvoMeKIQ8oxgqTcWechTzb+KbLQtqr45FPZW&#10;5iJkxj9JAZXakYNPTsAB6bfDa2pJ7in6ckN4IZKyXv8ATmPXrENoiZiK+s7swoxUQ61S48RdOc8n&#10;Ux0wVZNgQzaK29XV0+zgmUtUOhzq6uSqdKimuCEkjsnShWMhrljq+DpHHbX2C1NL7O2Olp/2Mv7U&#10;av8A8z3n7uK7L3lRnWDbrSW25ajC9ouX3L3cvofwmm494k/evd2f8ie7lhSxDUYcdeZFny/vzz/X&#10;/Cabj3iT9693Z9AqkIcX8Ax4hbxTqKo1Wbr1rB+2Q+rT9b4MSKKuFIptUzor6nojMOp6shuShQRL&#10;CmaVjf7TeBDhKJHZ0eh1CZT1jOQGvm3Lmupxkjcfr9fxCGJceHbEnUQZIqKS8KxnLdrOjdUfs2NY&#10;Lw78xDUbxecJpmmrV5kCdKvg1F6gjBHC5V5AwDWZGJBiv8LzqnKfS60NI2rJOnUY+nLAanqsHw/h&#10;dPrcUCBHhUY6hKocafpvjuqDpoZsc1unpqasA0hNvjZiv0aRVpFZjypUlG3hKTLi6OltS1Hnm60p&#10;KO6xnwvUKOEwqo6jHuJEjOpyNIFJqLQ6VeMAZ4e5xQOEGSIfEInSRqrU7OZWIi4zkRtQmE2pWWgF&#10;vWwU4pD4RwqHUnjUtTeFIqKDbB+xrzEImTnW6vUXRhq3W02iVVdGFrm5ZP57k5NTauP4QtjtIr9E&#10;rwju7un0/tnQYHe+vz7ORefg9Z0D7NSXFbRK5Dm1qm02dIhDFqDpCsl78MwGXpH1h0HaY4KsxxCO&#10;unsEKgRc2dIxTK13+UXjtwHWDBz9ofuPu5Y91X+v+E03HvEn717uz6Efgzg6e2i7awlbaVUKLKmh&#10;yZc763laxnTb4cVChU8OIKkSU6Ws2SlC+vMf8oQX+UADpwFFigEeLEduIaRHT6VIkd6ofCs+serE&#10;jhuG2ozo7E6DEteQajFknuiEi8HR4cTaTHfrpiuJ8VZ3jnzBLi1Vj7B9Q4bTUnv5UbS20htw941W&#10;gjTYXUGgu3w47Ci9t+p0P7Zp6/qe78Xg6cVqjR57aU7MhLUjk5ZZpO5a/rX/AJYYGkreVWKnzokm&#10;2SNwa2omGuPcWfSH5rbMZ8NweyUSriLcBF0tIW8yLqtuwFJjip9NDUtgmvT5FGy129z4O9Z+bB0m&#10;P9vdD09q5vT3po0laRF6vSC3w4pXDdPj1tk6LOXO1ClaGbO9aq1ufO4wNnVilcLwYYzmRna8ZjRW&#10;rK81O615l4D6hwVGjkEhdQYJ1AS5r6hlGNzv80vHdgOgFjl7I/cfdyx7qv8AWbLzXZTaeH/lx7xJ&#10;+9e7s+hIWxQRILdeyVqGOQGv7M/nmGZW6XVhqGIbpsG4blMEWAXIvCQ3D91pvD9SqyqalzCUp018&#10;VDFQUsPI7WyiUBaTerujtFDhJcyFIbHkrtMcsytcox+rpL2cVChVCGNGpYCRFKqJsQI00O7bbvc0&#10;3Epgj1AWA6wYOftDii0WdXqtPWq3VcqDAU6SaV3hqNyXYF4XF1Dh10eeiK4mrWx8Vlr08zU1fegP&#10;WpgeICxt2d3DkOepDNS3T6jjvytyK7oxEpsqovN0mQqMhYR4wMe02OaA5CsCxVaVMo9WpLGLvVuI&#10;UxSpKdQOpeZrHUHqD9Xu5Y91X+upvGRKZfT6efWwRy/P/hj3iT9693Z9A+H5AUSfwywlSGwSmMAY&#10;znukxYyclKJrVqky+hd+piFSuJYnCdTWEWpRZTHnkrKlNzZW5UGBkbesTg3er6sTKLxaAcJ8STWV&#10;BTUjOq0iS2yKJx83TUbSFapZrWGK3XaxWI501/B5C10iVMeZnTF1Vuq7vLBYFo95YGEcZcQ0c5/D&#10;oMrbYsiQEOQpa0G1cLSdy8GksD07QxWuCa5AfQoYVQyphBW5Tc4NQQ5J2qRFWJLXZ1WLLHDUjiSL&#10;wv2WyniL90+lEMMJe83lxTy1A+zaXsYTxXxNWKzP4cjL4g2aYqmPdJ0SjAktSGOu0QW0TJoKYJRO&#10;K6nxEtKZFtFps5ECVFaD3JZqg+sk1ahRY9TWmduXDlUZVpkMl0HtAqdMXMWqPDuKVuVjEaGf2q4s&#10;riskbqziGlvGtvRMf1Z/0WgMqcmNfavUPO38DFQ4U4lpzqlxdnS40mCsZD44BLm2w6iSjWZl3Z2l&#10;19ULgKvcE7+KdBq+6jzoFSa17EpkjB+1Fnt2tesR614dw3Y9HaU4ou3MNTpkRLdaUv8ABR19X9TC&#10;4TmVHhPjOn5TCtj1GZkgosIkC2UQv3EZy7+rXXao2y5wURfD8hlbehxwB5RxWbxiuXMMNUieAaum&#10;QLxN4krsU6lXshq4nDYrXFZu7uLqRjH8c7g+0t1OPeF69Pra+UOcDGTin1WHLkR9Y1CMdq7xLSZq&#10;aYW44V4bnV1tFnQZE55rbChjIlAmQMoSBgLMBKNY1nqroWXEQLCqKXVu5JKSzjw5OSjhsSh4rZrN&#10;zJa9wbcccQalxLHfOyq1ZkzEtI5UdjG5ZP8AVDJDQ1VWhp2LxwxwxOkVSOmLWKa+VrAuVPbPesVN&#10;YbU23f5eK7SZFGn1p0WROe2QUGStclKlbrSXm8AI+/tDTsYzHu5Y91X+v+E03HvEn717uz6Fb4Qp&#10;8+fL01goL3tUTDtBaxHnn4cQqTHj06I5cgZIMBADksDGQOqOeQ+s6/F9LXYraTNu+NqWgWV/cyXj&#10;aVw9f0JCBaUF2a2q1lEXgPTa1dw+y0x+6+7lj3Vf6/4TTce8SfvXu7MK6DtdIUq7w5/UOpcWI8tK&#10;AgL6ukiCMP8A4sAwZDXyMhU0pTH25ewdoLH9+72bY8+x/EM6dIqCBi2aeeitIQDc2RzIQVqHZ3fV&#10;H4hS+orz09QyBGdkhicurk3SC4eq0cK4ghk2jSmu2yo8ocmc0MN3dCJ2kR9HixTK7Fmx58wFkZxV&#10;Go88muyBRlmseq1Z4lcSQ0Rbo0gY0nvTZkHcvapTPyMMALqxUq7FhlXedtu11GZa/PVX6u71gY7d&#10;i9s26Ovds9TX9V3nh8HVg+L6ftadLO+yO9urYtxabOQF1d2eKLWY9RBkfNzUC4SSwujWQ9d350MH&#10;2ccQVaPTousd1q9VxCF+dv7Mel0DeRVoSTnkatW8BWsGGfPLpBd2FcQwyi8Psy6dOY0WWIP/AJm2&#10;4plWjygq0dBCD3RyAs9ZSjMBMw8N+CrsXaopriIVTjbqWZRmEo7W+ArDwdTSARJErS2yW9XQ125R&#10;pjn1Hrrt8Y436dnTSikQyhe26xeiQHky7Pos6sB1gwc/aH6Vf4kZw/AziwijC9anriS2Mk3SlZir&#10;St09QyYFo31LiCOM/iRzKXBnnt0Z25mat5pEKtXwXe1iR+kVMWFQqTTZGg1xGca85ufefZMwABON&#10;MDcfZ7ikTourAlOJYjDk6bTWqTe0F6V917LcSKn2XARFi6W4mTJWm00x1k9C+6S5hMevu7bzCJxR&#10;HnwiFLlJUKmuGLIYUjV7nLajeUeT/l9VFrqZiqayD2aW3IU35Zm1VTBnjG0bPFfiVWShwDlJZpNS&#10;2QlEk06ZiYl3RkJdNuKRxfKrciXMp85kN9wMp0TIE3qIgO8iL2gD9Xu5Y91X+v8AhNNx7xJ+9e7s&#10;/VL4enKircsXiEgyBRA4RA+axLoEuv8ALaa3aTJmS6eAxbiHT52GRfUV3Rij/ow4rr0VcxMmdKkx&#10;ZLoVNZGk0+UmYhTQU4yEg/DfHWQp4r4hjTcljw69XYaqEcFaBklMe3PeSFby1+kSVW6QwK5OrFNl&#10;1aPxzEmP34vpsfJITW11+YpuZaENvjxRZ0qeik0tNBfRT2crONGY+oEDdQWsUoF9349HvKrU5ECn&#10;QIE6q000CMkIchiXLjSNMuSTu7xd/VfivnIghQhjMm5slQoqYzglJLtFv2NjI39mV33V0S+J6lMm&#10;LWjhtdJJPYmaMqfuWNXdvhduBV3fgMgw3jKscQBPqWQ1DUnM3SACnxmnNuyhw16KOqy7CuPKzRJF&#10;KZT6lIkyXFTYqCi1ZRpfmAomNAPH+fHFFVkUmGaZ22IpSpSYks1yV5xQD1BXrkt6w9pT2NfHlRV1&#10;mQ3xAI5ptmLtLxF1dA44Y4gnQo9SpEGYUmSLaiuCuRTWPjvNCtupxRPEtpmVwcNfpB4hj1LWrNSh&#10;zIy+0wNEyZksFNycb2d4dh2F7APmEE7iCENS2rmtzVl9gUc4XeAmk1CisHT7zLiioIrbyoMWkkcF&#10;EFdKcDmPZSSWr7R+OPTjP9IldqMOrLrYztnFkURsYYFP0WSlNZKjZtbdG8Jap4+2b/scKXa3/V7z&#10;tLwfh7b/AFmKFrdnbq3r22t3mlz8Op1fR4rrMymP4bnZDbFqMEo0OSZvVeZDacZgEHS7q6JwEqZL&#10;TQRowvKQQqzzBxHBmMUA5mP2jxheeESHG+2v1qNNh2iSssua1IPJvV0n4b/Fjg3jWtxYtWiwpEZu&#10;s9KDg980Y3IcjydtS61NIscZV2oPj8QUyWUY2rbUz3UlckGRUNCQa5F3WBD3moEXiCY1UGLUGU8h&#10;dFkFByzmMXsfVmiKJa/j6OuhVOZAkPlTuze+hvSKmh/Y355tuU0SMCH92s8VVeqqQt8x8gFgqbKe&#10;sGjq2m4bWO8Z9WITCMVx59UkzECV4j3mSmjf+97Rfq93LEk73ushqG4y/vPPl9f/AD5/r/hNNx7x&#10;J+9e7s/U1Ympi8xtISEv2jnilQFwlMZmIjqECxyyu5CP/IPu5Y0xVuGZQ1ZEyzL6huz/ALv7v1/w&#10;mm494k/evd2fQ4dptCkHKlSqhVENY06jT5ZeCKrlkOY4pMSjRanKpdHqzIe8kEbKfBDTFkVedths&#10;NvSsuu2PlTopLjz5TYoXQ5MxU5hpNDSeEeM7QX1n04iVKkNdPZSEsbNjqg5Tu0AMdJ9pyIqUM0ul&#10;tpLv4iiQ4W7ptUnBBjVESykkK0CwubVyCTISHjVily4c6gy6gFLXVdFUhLyv5oJvs+OK8C9i/M6E&#10;qDIpsdyQfOzE6mMgUjlKjN5aOqYO6FkXThVSivqlC1xLMEzkIazQb0M6Sz/DPFNZRYsCpTortCRD&#10;j72oR3mam6o5mSwRchlrcAihlMqcGIMMzkEeVSzjxwzGYNm4aou6YHjJItZOpMN8dkmQuOK2QJMx&#10;dQYa2ODV20V+l7WAnwTq0CRB3mrMfFF+bQhnsWWNt/HT0DdhUWORxafFSt5xWlr2ZTSW9ZCrnbb1&#10;EY3BcW3VGixqxUmU5DDNjRyDSaomNu6QX1Df4cUCdFqNJtpzIipCyetufe3zFcshu9u63+o4Xo0G&#10;ryqTMAkbQZgSoksI9NzUUo2yMo/dkpeo5C/HR6bDGjUAapTKVoa55tBrAfNlM9TlJJOqOppr08R4&#10;nCyplWdRKkEPssSktWAQhM7dTIFyTBsPv7tyQVKs06F2tqsjKZMhrKcwtmvcah6h6q19RhiibOrN&#10;7NhshqEadqC2MTGtnK75q3rFYM7u8wIJSKPFmht5EEAJopfEXakZB62lD6hbF0hMxfji1dNhjLjx&#10;OxjRUCaD3ZoSsZUoe8NXtnaQaR4ptSp9TlQHRFyQRMJAG0NFjEaic2DawMcX8Px+H67TK0a2tnQT&#10;hrhwT0BQynuWbow3bjpY0fBj3cse6r/X/Cabj3iT9693Z9Ct/pInUkmR4rJMm4oaaDK0ma0x4/2l&#10;lwLWVoFcOOBeKI/EBnDrUoZ0yOZ1KjKRpFJEbV7QmL2yrX9bMQpcM4NZi0qc2bDykvfGZN1Ndpkb&#10;EyVGz+/Dn0nsRlUqUV9+k90XeJ1ZTSdbvRSJt8Ih04qT6fuqbHo84ajFp6NCItehlJEtRhix7fac&#10;XRaqpQ48XgzZR4MYpAczCRcyLFtAVA+5p9ekssR2LCGuLL2l9w5jmfMdiqzkX5/FjiJlNso1LQwm&#10;jHVs4ce/mZfWb9VnR4vFg+z20SJMls1ZMhBlE3oExxNbp7rSvezu8U2XSzqiCcVIGMtgSozUs1Qj&#10;vuzyi9Nn4ZWYp8qGUWtJosw5lPKS18ZknmLjPM9Fy9W/ruwb095UKh2hrrZ3X9ny7RfYPj9X1l7T&#10;ail8+XHrC4ypDmmac+blKhoWnkIrWAW6dtuJoUBVUgyKVVolTorIYopC49imb/V1xO/XX0l7AT4M&#10;OqPdV0wUNmDtYikpeldOiinNC1iNlxAw+rB1r7EejTdhsyDT/sjP7Uavak95+79Ph1lOtrEd2QZE&#10;Dd5Fk5r5DdayPmlneePw2x3rtgMoq6aENKL1lno2UuPfqXn6zrH2ZD0khhV+oImzLhFWWfJbEBkr&#10;q6Q8V/ixWGRxfTVxHKfDjicVUe9aWoXbq3sL8Q2Y4celVRpuoIi9dshTo7ktAeRpehq/Adt4LMZf&#10;ZerXIs0kFJiylDDyQC89rH/si45jZ4+o7pb0lu4sraXsk2qG9v2FVunYPj6cQn9+sqmTylOWTL8s&#10;jzN7SH6rR/LbjXXs54xmEUaUYWc9yvI2r1BIbgZaQlYuzHu5Y91X+v8AhNNx7xJ+9NzLJYGxJBld&#10;y5/V1Yp9ecbWf8JxByw2pRyFn+7Zdn/25Y34/Cxvx+Fjfj8LG/H4WN+Pwsb8fhY34/Cxvx+Fjfj8&#10;LG/H4WN+Pwsb8fhY34/Cxvx+Fjfj8LG/H4WN+Pwsb8fhY34/Cxvx+Fjfj8LG/H4WN+Pwsb8fhY34&#10;/Cxvx+Fjfj8LG/H4WN+Pwsb8fhY34/Cxvx+Fjfj8LG/EtPUWQXW6eXPxYL8MgjrEsv1/wmm494k/&#10;e88WYsxZizFmLMWYsxZizFmLMWYsxZizFmLMWYsxZizFmLMWYsxZizFmLMWYsxZizFn0ADIMs+UC&#10;AGX1Zf8ANllj3iT/APsL/8QAMBEAAgEEAQMDAgUDBQAAAAAAAQIDAAQREgUTFCEGECIxQAcVIDBB&#10;MlBRFiMkYHH/2gAIAQIBAQgAa4IztLM6kVNNIg+HdZcKqXDl9WNxMAuIrgySFUjvWIQCO8lJpbuU&#10;uq0OWlIBFny8sp6Q/NZmjWQC4lMjoI+UnkQOsHIyEbUt85rvGrvGo3bCu8au6eu7cUnKsY9KMx1q&#10;S6cNg901d01C7Y0bthXeNXePXdNXePSSTMuylZiAaWCbLY6c22tBJT9FWYnAxN/C9fIAzNjIk7iN&#10;WZys4JVg0xIAzL/HOWfd3NrDOfTVhkAn01YJ/UfS9ltrSembE+FtLJbLmVS07m5wTQmu860bm5Hk&#10;9a6zilmu8bAX95nWmnuy2pFxcnGBNdltQLi5K7AyXgOCt1clBJTT3Qznr3VC5uj9IZ4o4uiovEGK&#10;TkFX6NfI2du7TJLG+U4z3cegQi9QENXdx1LyCyAh5L1Xdndr5WyWW/UYxyd40c1rLGPUJr/UUiNi&#10;k9QlCCsfqRkUKsF80/JrdE3cZwKF+uwau7j0EdLyCgh6j5BUQRqbyM5yORGc0l2igLQvEGKN6hGK&#10;fkg5JY3kZVlr8wXbahdxgBQOSGSa9JfjKtnfdLmuNu4LpYrmo/xC9PfmT8JdRTRyxiWH2Ex1NXqX&#10;LwOtncem/Vl1ysfKXVcNxHdODJzDIJhAvCWsVzfRwTDjo1sJrebiLe2H/Iub65M9wJVY/wCFAJUM&#10;fK+VUYAZSrZLfut+CfphjkxosaCNOR/CbgL65kuriGFIY1ij9ksoEuWu1905KZY+mPZuWlOfYkDy&#10;WUq2h+xPHcjcHt7sP9ac6qWp49XMdQgvEXpwAcDszLx7yLwfr7iOSvZuP4+VFR2WiSB5kOm2dfIF&#10;R/MqKaTVSxpo1dSrmT/c6lRDRQlIdSKCfDStvJNKQMZwSPKvgYP7HJX8sQ6dtFx3LhQAsaqPH6Y7&#10;l0XReM4LjeOaaSw/XIshRum4QzZWM5ALLgnFBmMYIbAyQqqXUVGxZCXOoqIBpkjaD5AGTHgH9UcC&#10;RkslJGT4BGDj2gw/xMI3xkPmPqBlA2q3iMjhBcxrG+gijDBiVBKBxqDnArz7JIrrsn2FuZHPT9lu&#10;XVdR+oEg5BJJyfcGsir2KWYGFIbNYohBG0gacSEZKCoiAyl4fj0y8AGU6inx8wRoAf2Y+YmRdE/f&#10;9Y83NbXMVjD6b5M8jxtrfHPwL06FC2XXU4++5HguPv5FlvbS0htYVt7f+wgfNSUw2vURvILANp5+&#10;JZSFyVGzjKBamBKv02ZCW1+5LADJIIJB/sA8Or1p8NaEh6hkIXCBDL86dtiSc+MVHJqwclDoVWXD&#10;MxCy4k3o4xgfbDO60xwDqFDNgEjTI284IHgZiAYrsBkA/okzo2pPwJWcLgiNyNWCSBevhfsifIFf&#10;+f5NMCvhs+C1EEfUjH1ZSpwfuh4YNRRSNTIdwQ7EscsDgkj+MUWJGCWJzn7rHyU1EQMB4zgJlMAg&#10;NGMMuw/kE4PxpmUrTYz8fufOwUL8wWRF2YaqSwQjIIyHBUZLLgkEqR9fdfMiKQTp1DKoWQoB5G1I&#10;oywP2WfIUMfOKbx9cHOKXyvxHk4GfFAecUAcZ9/5C0SBjLgq2pCliAo8kgfZeQQyxnRkIUBT4zgl&#10;gjlWVg0YMelSkOzNQlYP1APC6gnJJ9nQMMF2Lf1MzM25XC/TP2agbjMbZZDLF512OxXZZs+ekAm4&#10;NLnT5AJnJx4z7vt4KyYOMSsrSbCNvoXi1UsT/wBH/8QAPhEBAAECAwYDBQUGBQUBAAAAARECIQAx&#10;QRJRYXGBkSKhsQMQMsHwBEBCktEgUmJyovETMFCCsgUzYMLh0v/aAAgBAgEJPwBC4Esag812rbtm&#10;rhOWprJTUxH7y0+E1kuTjxKxZsgSxVkWHknKcnah0gqppFzidrb18Hi1gsScyaCu5pVdNmbokzE3&#10;kWOJ8rXd6GUuG0l9EatkT108MVEiOPxE8BmrrFs4t4Zjapl3ecfTuqE0nDrGW/ZKSdLszlFKa4GW&#10;LcVCHQie12MSSxPDa9pSL1o/rpvdibjbiFT28OfE0vir4Wo5xVRSRzaztVqXt4Wr+iuojfFVIPMN&#10;ZHWs/LXVT8sOHDhw+5w4cOHDhw4fc+4m8ZdMXsPRgHz+pMaR5kncy4XwHyzD1TH1ePW3O2I+o/U7&#10;jiNPO/oL0xrlxuHzO5iPqP1O5vMERK2vbPyxAikayAvknfEXy6sHmJiPpj1tgKqWqrkxQv6d8ewp&#10;JF1ixLN9xj2FBZcnQl10CXH2eibaOsxrwezux9nobTk5MceJj2ZS1+yqsa+Kl37jCQTfS0T2k7mI&#10;m3nMd4ezuwlielr+ZiM4y1kP+THPER/b9cJ+LT92kqV4QhzTCTy6ephLx5incFOTiJ/+x6yczCQa&#10;9v1O5iMICTxjZKv+KPDXJxFv7etsJ9X+T2cJiljFORScIpSotk3uznrN8DodDL1xTMidGJOsfLAt&#10;k7o/LzcU5ZdxyyzJdFmZlmlQ33te19IqhNbLKYpVN9/WcUv0UnpSHnms0sMz1/vgXamebsX/AKCN&#10;2eeBlieKMiuc8ddZtFNhkNBkbGmR0tlbHs6qj2azF3/t7M3jcWyLxnj7L7TjlcuR8W5qN/iYjH2X&#10;2hcUiknW99XPeNR+Jx9l9pZEtToQfi4vNVbs4+y+0AIypyt/F/CdseyqoKfZtI1QeJSEhemKcvS1&#10;jcEGz+6kl8DIicIEPVeardXFLBp+X/8ANPbi4HamZ47TUdlYMru9wMH6B6B65rinPP8AK0v9Kn0Q&#10;Oc8mRnv5AZBimQC3EjxO9ikJZtJkwC5Z3mKtomc3aVlzW84HJOiU0vlSHTA3xTapuaZB5Z06k2cD&#10;M7XKqRk4yfLK2KYD9E7xU3z1zBBur1WXzw0v2aodpgahhixTKTFszPazwJ7OvZqhzBhh4xjaNn2l&#10;dJ7ZgpIUhtFNIlvEiXWnSoqpquJkjcSdE99OZH9se1/wvap4awFpq0YbPJx/1ChqpTaCioKqbCJt&#10;xlYgM5vl7t0hq6dp18sI7BDUfic9NCYNbZ4YpqY66d2MV01+3KtocjYJtRqRrtATYbXfDe+6OGa7&#10;oyTB4SQHdsoTvu3Yb3jG97OynUNs3bULbHWOZl02m5kBnKZ2mN0ExM3mYmDIR0YtQMaO0bTmT4SX&#10;K+++CJ2Y4Z7RYOD10/zqK/zuLAQcix5YK9r2i1MV1BKywaYIppAOQQe+nx1ELtVQnLa2fK37EZRM&#10;Ew6Tu94QzbxRedJjXv7mMZ5Rr9y+2xVTVRUbAUqEzS5SNpwb8uBN97VlSa1QTdabwGV5ViDfaHfK&#10;EGeGU2vJid8O+OePiihj+alqnP8ACmynJYkPdWU7C1KsSBTUhrMDlnkSoM/4vs/Z1VNOzUEU1FOa&#10;sq5Rx4S2J6G0lzlrk5nhhxZtJunZ+bUc6eNtJ8oz3TPryxrs9Nom+6PUTFpJ5eKkv0qHy44Mipgz&#10;8JPnlw92V/MTymTjDpgzZfzbTG5Wy60gaTjIKT8te3npMxvDXGV/PZ6fhnLV1vhconXKJnezffFH&#10;7tzWeXiGD+EiA0F34LGmn4Jtx2XrUpeHDcy6UbI9/Hv2gulsE/D/AEiR1mXjPT/Ip2vaOm43uPtH&#10;e71s4P2m2fp+mPYUezq9s7VbTSDU8Y0NDLXNV/bzhfK3dg4TOmPhVjibSGdwKYqlveLI41KeF2qH&#10;oUxVvCzfLnuyKLcM6tc6WM4PiixxSYnSGKb3ZapKSVk8McZpV5xUbOevVbOfenzGpJ1KWrK2LJPW&#10;CpLbpKac5lWIaXG+kzMmNq86KnRcNkJ6jN9Nm1s2bZOGJP8A1XpFQU84q/FB9fXr+0XqZeL7j32b&#10;suVktvyu2i1pmSwoS5Xh5kCbQhHGHBpMa5hEcmeReCUcp63jz4LwkhS6xnHribZ8/r+2GIJ8w+ek&#10;4yQeBLGetr7tJw6L5h8/Lcj+wycOFn7iZ1F724Z5fp9wWkS9RnyPnjKKj8wk+c4v46auRtVPGE2q&#10;b67JYc295txrvGV5pq2S1oXB4TZk4EzferM7jZh+JuUgPFKqZ7hUcNrWL3pIntc6oI5m0nwmLsBu&#10;vFJJH8RVU6MhaXGe/wD20nqLE5rv/wAqmkJnJz7/AHBrNqj2la0bE+CNa0IJVM2ABxd9rTSukqS8&#10;r88f3tVVboBwqq2W5jTa67O1fk7Lx4Rnw8wfn9+9jTXVSIKXBzOTqa64pKaKSAMg3H+hZE+iHDNM&#10;5OGLSkxkEzVGeRanRCWJxl4Zz3Urc0nb3s7EEWx8UdGqC/CEjiKyIDltM/yzb+nzO+ezTMb58XDK&#10;xdnGfj1gyqKb/lR0YWQxZZ2f4Tcl5WzOlqZi4RERyn2ivZpI0AL7Mv3lt+l8Ef6Doz9cHJ3imuHS&#10;HuM/zWz3sxpjVXvU1W3Z7P8ALJrbSkp7bV+fi5kbsWvW2/i2o/LMnEmC+LfE2tequmryBHfTJacW&#10;vNrR4Wnw7om2cbNJ+HBPiKo0y3aXVs5xpI5s+Yl+JNuAHHFp2o5Ix0pl2TQ8MpEGbMf79uOGlPKd&#10;Vx9XflB0n7vlLPZ+canMxfdmXktfgoNi3ZtNV+BUU0vNFU3C7zFm2d4EFYzdmWwXjMUwb224aOUW&#10;qq5tIWmzw86Cd4ItV7gQk5sDHB/F+lPDxZ2vuO7n5+V/2M4ePlrizeCZS9AC651VTbKEGQum0G5h&#10;dn8xD14YyiRfiyrmdJkpIjNXK78M1co2WPOPueuXOFg4sQGrBri9l6AVPYqPXLGgrwjOd0Rg1jqZ&#10;nTXvjKJ9fPw1WzildHG+Ot7c7PbHF6AL5VU9/vmZPmJ6LgkiOlreRi8zPNzebvzwyyvGW7fv3xnZ&#10;5Q1Im5mpZz853R0iojtVUdccu8fKkOhuxrHl970Z4nE/uYJJpU5M1HXQ/ddm8Di6bI8Yna5zJ0Ix&#10;ctPQoybXdmu9r1yyEN9+69dL5UbRwzu4ztflSnZqZjhne1pzd3wFj/bUxOdS8MF5XoxB0yXW7BYx&#10;l96tNp3TrGoN3gLpCb445NIOsjHBgY2jDZi/MpfLaJ5OpGPxE+luLfLcLpGOHpTUnOKvCfiRBmB/&#10;tah/94OTMXhsOfDbqpny2t0JfKd8dT9jJY+vnwnNs6Apx/w6qrdQ9NZw2FOhPrG/OxKwm+3E2yOm&#10;x5lsMwpy8NKPWpiOuQ/c83L6+t2Gc+VrN8WxxOpn213Yvr316ke76+o931Pvzf0V8hemNb+U+mC8&#10;x8/TF5nLhM9oepGNCemXzPubCZPRPnjKlHsR6ZuqSizOUI8mjYz4Hq6sllk6KschVOaMlsadP3u3&#10;xOURpEEbkOEiPq4M9r+qZ81bQCqBLOazzdrb/wCUdANMaAdKcvVNLL7/ANPS/a5mI43Juzopocrf&#10;DSGG8z1iHuSOl3e4LacLVkf11cWcbo6SPqH3PIn0Q83G82tLQjEb7S5ztJbD+7PN2tqAjKAziJvK&#10;RpFv4tiWco8aFs6ZvNjNHltTbyu7m0oTj4drrslVR0kKXftcJcZx3dh7G3s78uNm3i57qR6yu62+&#10;T6y+cnT3+eWTnw5DDDCSLcHhLsUlMhrtlS9MHhXLK2za18qroZxBZkvG1ffJXDG4mgOM8Magckn/&#10;AOHOHSP/AAj/xAAtEQACAQQBAQgCAgIDAAAAAAABAgMABBESBRMGBxAhIjFAQRQgIzAyUBVRYP/a&#10;AAgBAwEBCABxrjAjQvKjROHGzIpC+casQ2BockFGFdIBypA9WpnhCRq6pIGbWshmBEkWlb/xq9RQ&#10;oxjBjiz5FoFxmuitdJfvorXRWukv10VprcZzQHnikjBGaMa/YjBrpL99FfrorXRWuitdFaN4wOpa&#10;5OxQm6x7m6Ghko3BHkTckLsfyWU4o3JHuJ2PlS3gbBDXBXJJudThvyG+u6ztPf8ACcBz/J8YO/jt&#10;6f8AEd/Hbw+YHf327xmm7+e3i+/Odt+a7Q92011za3TnFfmnXajdODg/mNTXhB1ZHJGVW6IXI/LY&#10;NqfzDgE/kyBgpW/BAINw4fShdk4pbl2JCwwXcqCSO5lmuJTNLq5yaMJJJPTbXWhvnNLEyrop3zlR&#10;G2MDDnGUt9cAMrGMx1o1GNidq7uRZXXEczxF2nddbDBVe6u0KEBu6u2ZGQyd1ltIdn5+wseH7By8&#10;LGvUX2ER6ZipxIzFiyMWzUkbO5kaLqRsHUQkAinDNIZRq+AoHUB2EMAj1AQSKVcdD060rShi1WXa&#10;PlbSBLa35bs4Z4c2l1FJGGRYeE5SGE3lFWUlW8OiMg1pE3pm5ROzt3cxXsFcjyPRXC8craGVuVuJ&#10;ILR5YuOub781ZjyMs2RFDZxJFC0bqB06P+LYcL1BoxAkkZXUeoL9n+0dqL4exJJJMHaG7iUIrMWY&#10;s3gzOyCI+LWcbPufBOPjXBFAE0DlS3wu0N52b/Fi5PsyUyQKQ7AMckRiQuMTKgjYsuTxV9Dacmst&#10;xzNwZbdI2BLAGlAJwIhuQKLYANONVdq0y2BQIwRUrF2YmSQtk1MwkzTMC2SWJBzK+4bCyazdVVAC&#10;619n+js/wEc6/wDIchdcv2eeZmWa8nlIaT9ZIFdtjLNJJrv+6jyLVKANkRwBnEuFyU0UyYESoxG3&#10;n0C1KiF9SvmyKWAEEkgZBuUUHP7TXk8yJFLRIAyfB0wwxINCFLLh2WmYggVLJopeoHZ12bPqC0Pc&#10;IQT5Z8ZYnjYpJ8CYIpD+BRScn9iARggADA/Xh7qxtAbqfkOTmvpZZ7kOuTQdRR/xosN5KcrsxRyp&#10;xoR/1/S/Fwu27f38HZwtG9xPyNqsN1LCgGfKmjAbUI2wz863v7iBSkU0zyuZJP8AQqV0cHUKcCbA&#10;X+MGLq5Cg+rYhd/TGUHqcBggBlIaTZfkqpY4CsGGy/6D6IouDmn9S4pp8yFzH6GyJWDBgC/qZqYg&#10;rqsMqrIrPGrKihi6s4ZgSQM/GQIUfaMZjBJGqsadNZNFcAR7gqp3xKoVHZWGGP6LjYZXX1ZbXbNE&#10;e5MuoVtPhBCVZ6YFSwZ1KHDFCGKkoQQpjRn81jRpApRGDKGX5RzqVoyMWLUABjGTnNMxYAGOV0JZ&#10;VYqFVcDUL8tSBnIHlimZSTTEGMgKV3yUZQQWGBCY6JQsTS5x6vkqVAJYxGMgSshVA5cas6s8RWTp&#10;1gGHrCWPpjJIIOD4nyRjQgUzPGYWLRByygISHXEW4+FjClyM4zQBPtkYzTZGNsH3rI+iCKOR7+AB&#10;IJrU4zS+rOMH2phhdz8IN6WSt8+5kJxsXJ93O6srW85ikV6iDIirXUy4dizEln+8+COVOQpwgjBJ&#10;JJZWZfY+YI+HsOmyibT+Qxyhc7K2AwFNjLayABcKohM/mmMLtn28U1z6lKmIAggZpdPepTsiqv8A&#10;4f8A/8QARBEAAQIDBQQECgkDAwUAAAAAAQIRACExEkFRYYEDcZGhIjKx8AQFEEBicoKSwdETIDBC&#10;UqKy4fEjUNIk0+JEYGSjw//aAAgBAwEJPwAPK6dXNLmaZvtCUjBAskAEmXXQl3vSAokm5qQ6Qzzq&#10;CZANkSN8VkGGNkqLYtZsijrITKsNIlsLhW8PMlpAgmTkUdPAhy+dJPO4uWis+Iu73gpqkxRwOKrJ&#10;1mC14fCBQfE/KWTGBMgKat6n5JAF86GBrkwPx4AwDMPPFtmW/wDZ+VWET6TZgOgEtladsAb5QKhJ&#10;3WklR4NrKDJSkg5OpIL4FlEi4gEuGY1ZJ4pSr4/bD6rfxOLiR7teHwOESryLHmGigLclK7EkwC7t&#10;qJkcJxT9ifgYGN2BY8DKBhzodaQD3f5HgYLylur8TAkL7u8jAZn5TPC+Ae4fsnG0Oz26NjsLKhUW&#10;/CEIJnfZUWwjxntScHD9keM9rcKipoKVN3zjxntOIyyzHEYx4z2tWqKgkYYgjSPCVbZWy8N2IBUa&#10;JOx2o7SIFW50GrGN+nRL/mHEYwL21BI7QRpGD6MC+6JH9yO0EaReWzJwGbOdwMb9GB7CDFf3A7SB&#10;vIF8YPyfsnuMAuSzXvOW+R4GDWBP42lIb3kkaRf2s/ZE2IGpIDb3Lb2xjZqINCBIwp1GpNTdM399&#10;TW0dVhlHUaxfXUvpMk6wZODqHA7T23Q1QdQ7HexaCwYDgkoE/VJG5sAxa/W1bf3gDKlzOYlSno04&#10;ECDSn5v81b3m7RdF5fkoNqFGM+CgxAwB7zmK/s3w7mPDNl4MvwnZ7FKFbUqSgnZ7dG0IdKVF7KTQ&#10;YCPH3gAIdunt5EtMf6fEA7xm0ePvAMARtNtKSUy/oXBIbAhJujx94AygAent7mb/AKfEDQAR4/8A&#10;ASSX6+3r0v8Ax/TVxajAeMdh4Ttdr4Xs9pZ2Klq6CNltUm1aQj7xS4znKRN4OocdhL41jqkAHcGb&#10;sGgaggzJf9f+4rjgA0pANdIIB42A/wApRU/Mq7VH+GAMxTVvkOEXiyd1mz+n4mpLyJUVcSS24FRO&#10;9jdMyD6WgxbeJdkGbvqCpXatR1gAhLMDSTSOWMHpJZjfIk7qkvKd7yjCzoEhIGgA7awqZL62rf6p&#10;4RtWQgAAWQWAzIeCRtAQ3Waog9IONQ8EKKkgnZ1OMnv0EBiPKqhhNpJqHIcYOI8XDYbXZAgHZr2o&#10;BcM6kq2ikqYUcScs3k1NwviVqbYfua3QHIH88oSobIyIJefE8hAm411uGLxMlqY20lTXdUHDBxHW&#10;kMRJJeearJPoWhUCNH9Q1umuyBrcwjqzr6yrLt6Nkn2ma8StbQjOToF9VaARQO2YKixy6JGoOMY8&#10;Rj9rZ90RfFmQA6oulFSX8qjZF0vk/P6j1drnxbyky3PxZ/Ld5l4pXstm20Sv6TaK2tLFlTsbImpN&#10;ASxAMoLO1cy2gFVG5M2kHkC9ZUCTzeWQJygYDiD2NrHVJIJwIKQ2oLg4gidYvhFtNkhmCpqCkpNl&#10;XRJSogh7wLoJVaWFWllLiRkkJSLCTJ02iHSCGpFWOpCQqRzdspvNwKEEvi1r5D3sp32d0wDyfXGM&#10;Hl61kfPIEYx919WBPaG5wb0jiH5UzPkv5TB+Daxub3QHxHRdvxFSr2F9v86bP5ajuYlN+ay27ptu&#10;Sm4NAwlu+HYSTfEyQQTmUWCqTBz1jicIDO87w/0lDl9IGyQkQJO7XTU5DF5N0BdZNJBrgBqDXeRI&#10;5NfM48Bh9gqx4Oks5LWzgn44SxjwIsTcS3fhuhZLAJ9kSA3DvP66iWkPsLviQPjBdgQ+DWbr52kt&#10;6LzBEG9eckpFn3i4BpBebSwtLD8EpPt5OVS6M8Hkd7VfSrsWkCXuJUAz5ILkiuApHXamdhR/UEje&#10;oQZGzzqHyrRmqxdjIhyTJjaIbNksZfzUMQPaSG1BLnIirGDfI6kVzSAr2mueO/fsb6yyUoDJFwFZ&#10;a/VMudAZcSBfV2adb8iCQoZkMaVvaUF2tTFCwLNvIA3mTytCRbmH7/NwDSGY0bDOQnx3xfFX+Q0q&#10;PhF7cwD8fqBiLjI4+Yn7plcTKe/zBJ2m1DWEt0XkbSjlcBfNw0F1Lsl/VUlQHBLc4DYXzcE4VAsg&#10;XOS5LABxv9IGy/qum0zh3AirJnmOsWucUGLKeoihMsQDQaY31gVNMAFuOKTYI9ELqWEmadX65PG0&#10;lsLPAN3nzyGF32TuzVu8wZgQkO5EzMSvNxiQSSz3B5PxaMAeLyOBlwY3wQaDX+mG3g7SfqqwI8/U&#10;wM2kzjeDBcmp/sQclm99JOfVBBYgteImABveh5MciSAYnK/ernNLUHWmJR1X1a2f/mxGCgBNzH4Q&#10;3rWQ43W5bi7xR1VwZNh95cq5XEj8MvaTa4peJlgD6Rm5BuDEBpOAS0p0L7hJImNCzSqSxPnQ70gu&#10;D/Yb+/EVGBY3QP2koNu6TtkIwbLqoTPHqPvOUJE1FTb1IU24WGGRyjBI1SkJfVnOd9GDOUywASpE&#10;tVBQ9PpPJoFWrkQWOILMRJwpf4pYAA3slRMzeSJE0a7AdEFL6KBlvAIIvc4xUM7erZOpqo3qAMpu&#10;JUlhZQl8z0CXxUYlX4Nw83M2DV/Gl6ei9xyBMV0pZJeV7gBrrQnKcyAml5+jKju6YCJh3OYguJzp&#10;RSgA9A4AVOj3s8GrDUjaFtbCQ91p/uzNHbRLgZl+icw4LSgzEk59JuaQVYyvvmHIG4Fgda/Uxi61&#10;k7IJYYG1J5zmCQzl3bg5B/jLOK8r6X4E5SkXacktvthx7j95eZ0Sz6qCeTucgYDMbOrkDiUnhAab&#10;asDzBBGIionoQDzBBEVP/H/JPvDER3mB2lsoDhRAG80GrGKHzuhrxBHMAwZva9qc+Z4mJMw0AAA3&#10;AAARgBoJDgABuEZ6uECeQCEsKS3QTMvraCn94AwWCaaBhwDtvMXAAZAU7fO55UfW7exjAa1B3SIO&#10;akgycsG6ROEnQQNAFJJvtPJ2HWYtgCZvobsJSjqy0YT3uelq1zwmX/O0T7os5PhHWZgfYUH94hVL&#10;gM4kHHBg+r0wTK6K34Pl51dP9t5Eh6REH8NqVJ2VSuKSHKa2XNxjB2vptCxz/p8SLpx90kPdIs+7&#10;PMYxUuPzLS/quiZuCkkhiWwdvZUpt/RbUQZsstf0Q7e1QZg4R3v7GP1Lg/fSQzIpUFmUADkdr9G/&#10;AE7mOUCZSFNgSQDwHSzGAnBejHf9ETxG0IGSXyirjWYB4AlWjVMvMpAVODkDtI/iBhznxLwO8/ke&#10;EZHQ0MXS4Ey0JPkz5fKO9D2EcYHcV4eW7+IHzv8AkdYIlWMudO990UdtZluAPDzOigx3OD8IwAOb&#10;KChwU5k0iwYACJtT83+Z0YXROTaMkHUhCRo4Yzj70j+T/bTvm7vAcApJGNlSVD9Ig0bkmwOCZYm8&#10;lhAduxkJbggaub4Lk2i+a2c8QCMPL378DQuIoCDnIECe5Ribvz7y3C+cHv3bhF6rR3sR2E+Z1LN7&#10;ySfyvGKinVcnGSXa52BihUpvVH0dl94K7pqaTAk4fE0xlXBhJiI/EG9Vp6gyzDmpAirc7QruDt2z&#10;keg+rW1H9Fkam8TOD4dUOffdsjlPDnOXZx8vfd3D0cVjrSBGTKdjmbNe2M2OssJN2gwMOw/J8pRc&#10;pRwkSizyBO5xUgj/ALH/AP/ZUEsBAi0AFAAGAAgAAAAhAIoVP5gMAQAAFQIAABMAAAAAAAAAAAAA&#10;AAAAAAAAAFtDb250ZW50X1R5cGVzXS54bWxQSwECLQAUAAYACAAAACEAOP0h/9YAAACUAQAACwAA&#10;AAAAAAAAAAAAAAA9AQAAX3JlbHMvLnJlbHNQSwECLQAUAAYACAAAACEAXEfvWP4EAADYCwAADgAA&#10;AAAAAAAAAAAAAAA8AgAAZHJzL2Uyb0RvYy54bWxQSwECLQAUAAYACAAAACEAWGCzG7oAAAAiAQAA&#10;GQAAAAAAAAAAAAAAAABmBwAAZHJzL19yZWxzL2Uyb0RvYy54bWwucmVsc1BLAQItABQABgAIAAAA&#10;IQCCdPPW4AAAAAkBAAAPAAAAAAAAAAAAAAAAAFcIAABkcnMvZG93bnJldi54bWxQSwECLQAKAAAA&#10;AAAAACEAUCY3R83TAADN0wAAFQAAAAAAAAAAAAAAAABkCQAAZHJzL21lZGlhL2ltYWdlMS5qcGVn&#10;UEsFBgAAAAAGAAYAfQEAAGTdAAAAAA==&#10;">
                <v:group id="Группа 2" o:spid="_x0000_s1027" style="position:absolute;width:30149;height:25184" coordsize="30155,2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width:30155;height:2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gbS3CAAAA2gAAAA8AAABkcnMvZG93bnJldi54bWxET01rwkAQvQv+h2WE3nRjW0pJXUWUguRi&#10;TT2Y25CdJqHZ2SS7JrG/visUehoe73NWm9HUoqfOVZYVLBcRCOLc6ooLBefP9/krCOeRNdaWScGN&#10;HGzW08kKY20HPlGf+kKEEHYxKii9b2IpXV6SQbewDXHgvmxn0AfYFVJ3OIRwU8vHKHqRBisODSU2&#10;tCsp/06vRoHZJx9PF2qP+pT8nJ8vWdaaJFPqYTZu30B4Gv2/+M990GE+3F+5X7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YG0twgAAANoAAAAPAAAAAAAAAAAAAAAAAJ8C&#10;AABkcnMvZG93bnJldi54bWxQSwUGAAAAAAQABAD3AAAAjgMAAAAA&#10;">
                    <v:imagedata r:id="rId11" o:title="Рис. 1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9922;top:21887;width:982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F844C5" w:rsidRPr="008B12FD" w:rsidRDefault="00F844C5" w:rsidP="00F844C5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8B12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Рис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  <w:r w:rsidRPr="008B12F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7" o:spid="_x0000_s1030" style="position:absolute;visibility:visible;mso-wrap-style:square" from="13916,13816" to="20548,1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8ZsQAAADaAAAADwAAAGRycy9kb3ducmV2LnhtbESP3YrCMBSE7xd8h3AEb0RTvXClGsUf&#10;ZBdBxZ8HODTHttqclCZq9emNsLCXw8x8w4yntSnEnSqXW1bQ60YgiBOrc04VnI6rzhCE88gaC8uk&#10;4EkOppPG1xhjbR+8p/vBpyJA2MWoIPO+jKV0SUYGXdeWxME728qgD7JKpa7wEeCmkP0oGkiDOYeF&#10;DEtaZJRcDzejYIM7ub+0271kMP+Zrf122T9fXkq1mvVsBMJT7f/Df+1freAbPlfCDZC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HxmxAAAANoAAAAPAAAAAAAAAAAA&#10;AAAAAKECAABkcnMvZG93bnJldi54bWxQSwUGAAAAAAQABAD5AAAAkgMAAAAA&#10;" strokecolor="red" strokeweight="1.5pt"/>
              </v:group>
            </w:pict>
          </mc:Fallback>
        </mc:AlternateContent>
      </w: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B77543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6867D5" wp14:editId="19641D0A">
                <wp:simplePos x="0" y="0"/>
                <wp:positionH relativeFrom="column">
                  <wp:posOffset>3561021</wp:posOffset>
                </wp:positionH>
                <wp:positionV relativeFrom="paragraph">
                  <wp:posOffset>83703</wp:posOffset>
                </wp:positionV>
                <wp:extent cx="2274474" cy="2038918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474" cy="2038918"/>
                          <a:chOff x="0" y="0"/>
                          <a:chExt cx="2274474" cy="2038918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83772" y="1728907"/>
                            <a:ext cx="857719" cy="310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4C5" w:rsidRPr="008B12FD" w:rsidRDefault="00F844C5" w:rsidP="00F844C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B12F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Рис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2274474" cy="1552174"/>
                            <a:chOff x="0" y="0"/>
                            <a:chExt cx="2274474" cy="1552174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H:\ВКР\Вставка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74474" cy="1552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Прямоугольник 9"/>
                          <wps:cNvSpPr/>
                          <wps:spPr>
                            <a:xfrm>
                              <a:off x="0" y="0"/>
                              <a:ext cx="783772" cy="161364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31" style="position:absolute;left:0;text-align:left;margin-left:280.4pt;margin-top:6.6pt;width:179.1pt;height:160.55pt;z-index:251660288" coordsize="22744,20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dd6gsBQAA9gwAAA4AAABkcnMvZTJvRG9jLnhtbLRXXW/bNhR9H7D/&#10;IOg9saTYlS3UKVwn6QpkbbB26MteaIqytEoiR9Kxs2HAtr4WGLC9DRjWn1Bseyi6rfsLyj/aISk5&#10;sRMgXdc5iMzPq8tz77mHvn1nVZXeKZOq4PXYD3cD32M15WlRz8f+p4+Pdoa+pzSpU1Lymo39M6b8&#10;O/sffnB7KRIW8ZyXKZMejNQqWYqxn2stkl5P0ZxVRO1ywWpMZlxWRKMr571UkiWsV2UvCoJbvSWX&#10;qZCcMqUweuAm/X1rP8sY1Q+zTDHtlWMfvmn7lPY5M8/e/m2SzCUReUFbN8g7eFGRosZL16YOiCbe&#10;QhZXTFUFlVzxTO9SXvV4lhWU2TPgNGGwdZp7ki+EPcs8Wc7FGiZAu4XTO5ulD05PpFekiF3oezWp&#10;EKPmx/Nvzp81f+PvpYdhYLQU8wRL70nxSJzIdmDueubYq0xW5hsH8lYW3bM1umylPYrBKIr7/bjv&#10;exRzUbA3HIVDhz/NEaQr+2h+eMPOXvfinvFv7c5SIJfUBVzqv8H1KCeC2Sgog0EL12CN1s/Ny+Z3&#10;YPXq/Nvz517k4LJLDVaeXt3lOH1o00OJY06fKq/m05zUczaRki9zRlL4aIHGSdZbDewqUcbIbPkx&#10;TxEastDcGtoCPB7uxXHke0A2jKPhKIgdsh32w0EchyMH/V4YBC6qa/xIIqTS9xivPNMY+xLEse8h&#10;p8dKI95Y2i0xcVa8LNKjoixtR85n01J6pwQkO7If83Zs2VhW1t5y7I8G0cBarrnZj3UkqQqNIlAW&#10;1dgfBubjnDe4HNapXaJJUbo2zJY1rHfYOJT0arZyadzhP+PpGZCT3HEeNQqNnMsvfW8Jvo999cWC&#10;SOZ75f0a6I/Cft8UCNvpD+IIHXl5ZnZ5htQUpsa+9j3XnGpbVMxpaj5BlLLCwma8dJ60LiMxHZ1s&#10;uq6Z1WZViLdeR0KLyHsnYTgYRCEYaRH+VyS8tHOdRJskFAVN8N/WLLSukPDm2o5demFC5PSheisb&#10;FZFPF2IH5VUQXcyKstBnViqQdcap+vSkoCfSdS74vLcG/oVl8rPmr+ZN89rDeMoURXQ/Sj5rfmh+&#10;al7gC1T/DrT/tXndvNz9XMwNhMa4seesgy8F3SK7EqBVR/TN5T3T3XBtVhaiY5hptyDAka3afw2O&#10;TlcOOF1UrNZOKCUrgQevVV4IhdxOWDVjKah+P3W1CbUCXDcZbKqGFa+vouEkCEbR3Z3pIJju9IP4&#10;cGcy6sc7cXAY94P+MJyG068NncN+slAM5yXlgShaXzF6xdtrlarVdKeBVktdMbFpjwSDQ7aedC5i&#10;yEBifFWSfgJUbQorLZmmuRnOUFvacSxeT1iYL5A1oL9VfQUtbxC06xhxUTPfsqxeqommxpla0hZJ&#10;HMJWvc5jwGGa+Hf173/XO4hHW5h+we3g++bP5g3uCL+BI3+cPwdXXoEro672ggbre4JTMHOYLc26&#10;FtNOyMwdIbwV7t2y1Qmn7zZ3KvQuiBr9iQZ96ItHjQJkYASalQANVD1HLS/nuMVSLa1CbaiX2hS5&#10;TqVMcl3WQuPeAVG5y187ZUBpw4dMtnfSVlM3JWxLsJSgRwWsHROlT4jErRRuGxV7iEdWcpyFty3f&#10;M7p23fj7Vb16UU05NB43RXhnm/BJ6rJrZpJXT3AhnxitxVQnkwbRTaH0cKWnbDKxy1ytPq4fCVR4&#10;V4wMjo9XT4gUbaA1uP+Ad3cxkmxdTNxaR5kb5fdCqawo28u1jVH7Q8Dc3i/37aqLnyv7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XoMvn4AAAAAoBAAAPAAAAZHJzL2Rvd25yZXYu&#10;eG1sTI9BS8NAFITvgv9heYI3u0nXFhuzKaWopyLYCuLtNfuahGZ3Q3abpP/e50mPwwwz3+TrybZi&#10;oD403mlIZwkIcqU3jas0fB5eH55AhIjOYOsdabhSgHVxe5NjZvzoPmjYx0pwiQsZaqhj7DIpQ1mT&#10;xTDzHTn2Tr63GFn2lTQ9jlxuWzlPkqW02DheqLGjbU3leX+xGt5GHDcqfRl259P2+n1YvH/tUtL6&#10;/m7aPIOINMW/MPziMzoUzHT0F2eCaDUslgmjRzbUHAQHVumKzx01KPWoQBa5/H+h+AEAAP//AwBQ&#10;SwMECgAAAAAAAAAhAKuc9e+saQAArGkAABUAAABkcnMvbWVkaWEvaW1hZ2UxLmpwZWf/2P/gABBK&#10;RklGAAECAQBIAEgAAP/bAIQAAgICAgICAgICAgMCAgIDBAMCAgMEBQQEBAQEBQYFBQUFBQUGBgcH&#10;CAcHBgkJCgoJCQwMDAwMDAwMDAwMDAwMDAEDAwMFBAUJBgYJDQoJCg0PDg4ODg8PDAwMDAwPDwwM&#10;DAwMDA8MDAwMDAwMDAwMDAwMDAwMDAwMDAwMDAwMDAwM/8IAEQgBCwGHAwERAAIRAQMRAf/EAB0A&#10;AQABBQEBAQAAAAAAAAAAAAAHAgMFBggBBAn/2gAIAQEAAAAA7t6fu+eeFPnlNNjGYv5bFixZtW7d&#10;HtVy7dvX79+9euXK6qvaz2p7DnNnRsH7jb+OetQiy3suSSZsuKsWLNu3T5Sq9ruXL1+/9F+9euXK&#10;6vavSr2E5W+r4Lme1fafgj3Zs7p2B3fHfDZtW6afKRV7VVcu3/o+j6L9+7crq9qqPYMkvYDx5555&#10;TTbt0U0+ePAHr32qqquuqqr169MBHM9yMAAAAAAAI5gaeZGiWWg1baY9kJHG35hoe7XozkwYXSJR&#10;GrbSA1jXJKCOYLnSRvzEmSBMrJOZiLGZ+cOvIX5DzWG2DeIKyO7xL1/vWc5rhDecF8Of1Lf4F3TJ&#10;b/EPQUAdodAhHMLTTIwAAAAAAAjmJJbkYADT/rrAABRjXm8AEcxrJUjflvJUsRfser7Npeya1I/S&#10;Py4CHJYjXszYAAHxQnx915IQBHMLzRI2G03NfJ99r4s7rebxu2adjo1ufdKn3AAPhiJIEqAEc889&#10;DSMAAAAAAAI5516KkazBnzZbZMT9kgfQAAAAAFy9HPOHR8jVQNreh1e652VuoAAAAAWaY55q6Vka&#10;moAAAAAAFNUc8ydNyNTVoWw6lJIAAAAACmqOeX+oJGpw2h6lGMDYT7eyOkQAAAABTVHPLfUkjU1Y&#10;TNvh+4AAAAACmqOeWOp5GpqwuaAAAAAAFNUc8r9USNThvyY7zh7adazdegb52iAAAAApqjnlXqqR&#10;qatD2O1qGxxlumSyGwgAAAAKao55V6qkamoAAAAAAFNUc8q9VSNTVoW36lvYCCq74y8qAAABTVHP&#10;KvVUjU4bQ8Jp/O+Azu2xB+icloUyMtD3zjDYrnVIAAFNUc8q9VSNTVhM2+H7gNG3oKqAAAApqjnl&#10;XqqRqPQAAAAAAKo55V6qkYAAAAAAARzyr1VIwAAAEAZ0D4JXxNgB8Mixzyr1VIwAAAHP8vof5p7B&#10;3Vrlxm4vivC43Jy5MOrSdHPKvVUjAAAAcLbc1zV9o2NjOnNdj/E6hlNS+/O7l9PRcc8q9VSMAAAA&#10;AAAI55V6qkYAAAAAAARz+e8p2wAAAAAABch/kz5AAAAAAAB7/8QAGgEBAAMBAQEAAAAAAAAAAAAA&#10;AAECBAMFBv/aAAgBAhAAAADvcASWtMpSkghCIQQmAOOWPVz567OVuWXN6/a1pSkBCEQhBEwDkr1r&#10;ETHWtaX7XmUgAhCIhBEwHKkJAkSAAAgIAL8IAAAAAAAE9+EdOYTA5aeanWoK9KiYAJgJ78I0Uy7K&#10;0ya9PHlw9CmdpjldXn05as3H1MGnLpnlZz70oE9eUAAAAAAACenOAAAAAAABN6RopXne2ft0rw08&#10;Y68nfiAAAAT15Rbn0rXrWt4reqYr0qAAAATozwAAAAAAAJ05olEW6Z+9QAAAAAiJ05otbny0dMe3&#10;OAAAAAFqzpzRaoAAAAAALVnVli1Zi1QAAAAAFqzqyxat9OC2rHq4AAAAAC1Z15ItUAAAAAAFqzry&#10;RaoAAAAAALVnXki1fpvD4Vp3y7s8AAAAALVnZji1ZnnaYLVAAAAAWrOzHFqgAAAAAAtWdmOLVmAA&#10;AAAABas7McWrfnXvTX5vp44AGrhWAAALVnZji1QAAAAAAWrOzHFgAAAAAAFZ2Y4AAAAAAAE7McAA&#10;AAfS8AOvg8gAnZjgAAAD6LxFY0cm/LjRXpaZ5E7McAAAAfa+ereDX8zlVm0WVJ2Y4AAAAAAAE7Mc&#10;AAAAAAACdHUAAAAAAAGEAAAAAAAD/8QAGwEBAAMBAQEBAAAAAAAAAAAAAAECBAMFBgf/2gAIAQMQ&#10;AAAA0dKpAmJtaZTKQQiEIgQCJcZvhj1enm6OPLXfyParaZSkEIRCIQQCHKyItesW5dLU7WslIAhC&#10;IhECAcqQAkSEgAgEAgkvngAAAAAAATozxWwAvxuvxvEi3OwAFqSE9+ERXVi6W0ZYX65ul45T2zd+&#10;XXn35Rp87dznj1nj3pPLoE9uMAAAAAAACenOAAAAAAABN6Rz7c+/C1449Jpa0HHqAAAAT24xF+d1&#10;Vq2iJF+VgAAACdOaAAAAAAABOnNEWiaOue4AAAAATM6ssVm9889svYAAAAAK2nVlitgAAAAAAVtO&#10;vJFbRalgAAAAAFbTryRW1XRx0ZewAAAAAradmOK2AAAAAABW07McVsAAAAAACtp2Y4rb5H62nTrm&#10;75+oAAAABW07McVtEzETExIAAAACtp2Y4rYAAAAAAFbTsxxW0TEgAAAAAK2nZjitq6cvSldGPTAA&#10;5dQAACtp2Y4rYAAAAAAFbTsxxSQAAAAAARedmOAAAAAAABOzHAAAAHxWkDN9h1ACdmOAAAAPj/qF&#10;75Orw/X2rqHPoTsxwAAAB+aestWYeZ99qWqK2J2Y4AAAAAAAE7McAAAAAAACdHUAAAAAAAGEAAAA&#10;AAAD/8QAMBAAAAUCBAYCAgICAwEAAAAAAAIDBAUBBhIUFTUQERMhIjQyUDBAFiAlMSMmM0H/2gAI&#10;AQEAAQgCthuUzReSrgHTHTHTHTHTHTHTHTHTHTHTFUxUorw5jn+Xn+lamxNBKNy63IPjovZl+3fP&#10;mr25JtpFNniZbgldaXRPG3FJTJmBWba5JZNvCuXb6VNRrFqsFHE+jLMGJ2lyyNGse/kW9yzRaqov&#10;C3Q4L0uu1nZA7VQ7j+SqIuzJO4l6pIRTB8sYcxz/ADcxzHMc/wA9q15QTMVjow7ssgejCNK6VfFc&#10;xcQ8Igm80yJo81CiTdohRIqC8VDukkEHS6DR0gZq5TaMkCpEbxELHRDNNuk2jIllTCz6DOhyq0cx&#10;MK86ebbwkM1o0qUtEkUyIo1MOf6PMcxz/Na3eEZUDQsi7atnVMrJjKyYysmMpJDKSQykkMpJDJyQ&#10;yckMlIjJSIyMiMhIDTn405+NNfDTXw018NNfDTXw018NNfDTXw018NNfDTXw018NNfDTXw018NNf&#10;DTn409+NPfjISAyMgMlIjJSIyciMnIjJyQyckMnJDKSQykkMpJBySRbJlUrauzMRD7RF/XynrJi1&#10;NlYiH2iL4R83HSZqEaf1Xdpt1maBw0kM2u5Q4v5ZlG1RK6brpOkEXKHCQf0j0iLGLXmWleCMlmHa&#10;jZD+jhcjZE66kdMMpXHk/wCjt2myTIor+B67TYtHL1VGSK4fuWSP9ZT1kxamysRD7RF8GkFJ0ZpJ&#10;lNbkW7Uhlyydvy7t5IuEo63pNo6QUj0LTbcobNw7aeav+kadjqmnklH/APHpqjiMMtWBmqsG9FWk&#10;KRi5wohy2crzDdejK35jKJIOXduzfUjW6asRPM5NZyilDzykgqo5VhpJWJtlmhKwkk8SQTRd267w&#10;vyMlICXVmUntVrYkTKJZ1nAsWs6+kk3Mc8XWMqkyZuGvU67iKdVjWqK/8Vk1Wj7EvCuVTrkD+Efu&#10;GqLBctuzCzqPdr3cxOo+QdOiW5M1Zy7Si0G+M6Xl0E4ZRi5aJuKWlImbSYeW/JLVfFQVhJxOYRcI&#10;vLUk1m+WSn8bhaLReLW29yi6KsTDoMn8y9/tKesmLSp/hGIh9oi/r5T1kxaFP8EyEPtEX+Z8oqk3&#10;/wCGkc4rTmNNcDTXA01wNNcDTXA01wNNcDTXA01wNNcDTXA01wNNcDTXA01wNNcDTXA01wKxzinc&#10;ZNYZNYMjrc3aC34ZT1kxZ1P8AzEPtEXwauZwrCHSVZ3HcC7TPrOlLkbOItAPLklGya7wqkrOt31I&#10;lRe45erRNVtrsmdUp6JXfIHz6iqE7caRmlH38vkMtJ1LHTM4/kFeUcqquxaLLyP/AIJB7nXUnGMm&#10;7e5H7Vo46ik88K0lJNNe7nzc5mh2i+aat3P51K8k1KhRypRNSqMDdk1MSLtk6ZV5rylfxSnrJi0l&#10;6kg2JBD7RF8Mu36SaALCw5DulSN46PaJpJNaxcZVdd1VwwYuyqkdljo8hTEIaJizLruTVZtDG6hm&#10;sPEMa4mWQY0otSmlRecrIBJJJBIiKEpXC06gLJwtFUHBlUrRWOQ51SWqsquodz/F3RzLKJzcSkmR&#10;IuvxQ1+KGvxQ1+KGvxQ1+KGvxQ1+KGvxQ1+KGvxQ1+KGvxQ1+KCk7GHTULTPMxnmYizFVzyxPwyn&#10;rJi1tnYCH2iL+vlPWTFr7OwEPtEXwxF58gSUkHC6tWZboiDFXMP5DGVb1clpLx1Ujrl16JxtUw4m&#10;WLai1TkWSUTTWJjIMZBjIMZBjIMZBjIMZBjIMZBjIMZBjIMZBjIMZBjIMZBjIMZBjIMZBjIMZBjI&#10;MZBjIMZBjIMZBjIMZBjIMZBjIKGLX/QlPWTFr7QwEPtEXwpWuEtAlGSTVwpk5GJeVbvMi5tJV4aq&#10;7pCyWCSJMVLROk3jyt1bUk3jpyrIRzWsewZMaYjDEYYjDEYYjDEYYjDEYYjDEYYjDEYYjDEYYjDE&#10;YYjDEYYjDEYYjDEYYjDEYYjDEYYjDEYYjDEYYjDEYYjDEYYjA1a1LXmJT1kxbG0R4h9oi+FPiT6u&#10;vxNwlPWTFs7THiH2iL4U+JOFZBLnShMy3o3M6MzmYiRUMlH/AE1fibhKesmLa2qPEPtEXwp8SByQ&#10;6jdcibZNsoVRUzxM60HO0RuZKTqqirGpmqmq0bv2aVxUft6vU1J2uonStpJ+gjIJv/oq/E3CU9ZM&#10;W1tUeIfaIvhT4k4HbN1D0UU4dNOqhVq/S1+JuEp6yYtra44Q+0RfCnxJwO5bpnomf6ivxNwlPWTF&#10;t7XHCH2iL4U+JA5OdNuuonNTjti7etW7pRZOAm8L+prffN6sEZeYcujRBH1xSjFZ8uEpe4qMVzu0&#10;bglC5RM9LqkjOIxM0HcD6RlDs3H0FfibhKesmLb2uOEPtEXwp8ScNPTxUqnl0OhVsFmrVxzouaFh&#10;lGibA6bFiiRNNE1r22ahS1ZxMZHFwsSR7BMpiJpNGqFEqIfQV+JuEp6yYtva44Q+0RfCnxJ9XX4m&#10;4SnrJi29rjhD7RF8KfEnCsglzpQiahFSFUTbSkY8XWbNPwS3VUeRDVOkTWtTUpoxxoxxoxxoxw3i&#10;zIrpKG/Xr8TcJT1kxbe1xwh9oi+FPiQOSHUbrkTbJtlCqKmWRXcxMum0bqMJJqnHJ4CtSQLeQ53H&#10;mYyq/wD2tBGEUWRcykbKOjSjF7KvVoZyjFeurxkN2gBG9MqsiRP+n/0vB7LyRXrxu3t2QUeOpZIM&#10;HLCl0zbZL9OvxNwlPWTFt7XHCH2iL4U+JOB2zdQ9FFOHTTqoVav93DMy7yPc05VHKo5VHKo5VFKd&#10;6fsV+JuEp6yYtva44Q+0RfDvypQdx3Hcdx3Hcdx3Hcdx3Hcdx3Hcdx3Hcdx3Hcdx3Hcdx3Hcdx3H&#10;cdx3Hcdx3Hcdx3Hcdx3Hcd+VacJT1kxbe1xwh9oi/r5T1kxbe1xwh9oi/wBps6mH6RXTXDcAw3AM&#10;NwDDcAw3AMNwDDcAVPPIpnVM2Wo5boOCu1lk8sk36UmOlJjpSY6UmOlJjpSY6UmOlJjqPW67UjgS&#10;nrJi29rjhD7RF/tQK1CxDGgzBRmCiXfrkyDVq+npSFeUZiPWUo0Sq4zBRmCh2uWrVxQRO1xoe15L&#10;xdRmCiYklGjEyjaryWjXmUTLdzkiUco6QvVRws3KkS9W6yKShIWc1VuqormChwpQ68ZyEp6yYtva&#10;44Q+0Rf7TGQbMWqTR1rUcNajg6fwz1GqDlua3m1SHTav4Zkl0W2tRw1qOC0uxUSUISOTOlHsUlJQ&#10;xUsisfPMwuvGuUVEHDRGGZmUOinSIRy/TIxgU1E1EVGsEqkgiZnSJjyKEbZ5mEnCK7tgRASnrJi2&#10;9rjhD7RF/XynrJi29rjhD7RF/XynrJiLlEYyp4yRq5tuta1rmLaGYtoZi2hmLaGYtoZi2hmLaGYt&#10;oZi2hmLaGYtoZi2hmLaGYtoZi2hmLaGYtoZi2hmLaGYtoZi2hmLaGYtoZi2hmLaGYtoZi2hmLaGY&#10;toZi2hmLaGYtoZi2hmLaGYtoZi2hmLaGYtoZi2hmLaGYtoZi2hmLaGYtoZi2hmLaFHNt0/1L8udQ&#10;fDzHiPEeI8R4jxHiPEeI8R4jxHiPEeI8R4jxHiPEeI8R4jxHiPEeI8R4jxHiPEeI8R4jxHiPEeI8&#10;R4jxHiPEeI8R4j//xABKEAABAwICBAcMCAUDAwUAAAACAQMEABEFEhMUITEiVJGTlLTRECMyQVFT&#10;YZKistPUFVBSYnGBsdIkMDNCoQYgQBY0wUNygoOz/9oACAEBAAk/AuFJxGQ/nc8aNsuk0AJ6OBm/&#10;FV+sfOzOtvVCj5Is3Ds2Kov8Y3fJwGkybjvZe+JsVdi7qlQYzLJvtMxXI7jxirBqC6Q0fb35d2XZ&#10;fevj1aZL1D6SnMtxcrYMkiKFzcmDl8abM6r9nysshhDM1qHplb2qTrLZomkR9SzZj8zl+8lDFZak&#10;wjJ2cYG4Otho1IQBDC4hmsvC37P7VqKGJJikR+Y61AbRomhaRpU/rybLbMt9vk2UraLjLrbUWS+i&#10;6NtHAU0IhRRVb2siXTatTcPcZkR3ZDxJDdEu8K2hCP8AFLbNn/L009B1XEoD0rLGacI2FZFFuvfF&#10;0ieJUREstkuu+sOR2WzNjsLHbBtpwm32yPwdbdBC2eNzd4qhaJ2RIlx48BbaYnGSFGguBmN1vwlR&#10;bW27kpuOj7WFFNNG0LJphIxsl18Hg1CNYqpCRJrOTI25L2IhoTmfwlS2UV9NIIuymBccEPBuqeK9&#10;/qPzsvrb1YdGOeHgTlaBXkts2Ha9QIyTXxyPTEaDSmO6xHa67qwuJKbipljNvMgaNp5AQk2bvFWG&#10;xUn8e0Iabdl8O192yozTIx0UWBAEFAQt6DbdesKhyWYqWjMusNmLafcRU2flUdqRGNEQ47ooYKib&#10;riuyorMdGAJqPo2xHRge8RtuRbVGjq/oAYmSxZECfypa5+X81rDIkQc6OWZZAOGmxC4KJt21GaR1&#10;siMHMg5kI/DJF8peOsJhStCmVrSsNnlRdtkzJsrDo7j8EBbjTHGm1eFA8Gx5bpamxZabTK20CZRR&#10;PIiJ9R+N6X1t6pEVpJLQOo2sdwsudL2vp0vUyJ0Zz5ipkToznzFTInRnPmKmROjOfMVMidGc+YqZ&#10;E6M58xUyJ0Zz5ipkToznzFTInRnPmKmROjOfMVMidGc+YqXE6M58xUuJ0Zz5ipcToznzFS4nRnPm&#10;KlxOjOfMVLidGc+YqXE6M58xUuJ0Zz5ipcXoznzFS4vRnPmKlxejOfMVLi9Gc+YqXF6M58xUuL0Z&#10;z5ipcXoznzFS4vRnPmKlxOjOfMVLidGc+YqXE6M58xUuJ0Zz5ipcToznzFS4nRnPmKlxOjOfMVLi&#10;dGc+YqXE6M58xUuJ0Zz5ipcToznzFS4nRnPmKlxOjOfMVLidGc+YqXE6M58xUuJ0Zz5ipcToznzF&#10;S4nRnPmKlxOjOfMVIiOZnWmsuruJ/VcFu/8AXXdmvXnpXW3q4ox7ifV/G4fWW689K629XFGPcTuG&#10;9mJvTN6aO+xnb+0CvAGZNqbv9yEpTnFaaVNyKIE5t/Ie5Clx1irlNx9rIBcJUTIW47ol+D+e3Z3V&#10;ezyM2hbYYekGuTwlysga2S9FnYkALjJ2VLiSXRbLt7sSVLEiyqMVpXiHYqoqiO2y2t+uzbSKN08F&#10;d6dyDINhoibcxLvaMI4G8eEaOLZdl0G1/Hv/ANqOEDfhI02bp/kDaES/klayqN3zG9FkMDdFyqiE&#10;82CKqKm5P9qESOPNMJl+08aAn+V/koRNRWydcEPCsKX2XtUZ4xiWGTN4GiFxRQ9HtPOq5SRdg29P&#10;+7jcPrLdeeldberijHuJ3MMlsaCC2xiEaZLF7WsrjRG0x391GwIQJFTgIt02W3f6TiwAYkHrUZ1i&#10;JmFvRuZb6JTFUzqi7F9NYYQyJIzGnnWhgNsutGyYMohf1zVeBfSra/ituw9cPZWQCm5JSG26HeHw&#10;JzRwe9EiZ0y7MyrfNwbVhEeUcSdKWS9IFt5zVyWQrWYyupbSFfxoZbcDW5bkgX1hrG0ThuGGg0Xf&#10;811Hw9m/0V/p36eCXL/gnf4Yu8pDNNX7+YKNnEU/J49+yohPTcO1NsMTaSHlJptBR7SPOXlKW0k2&#10;WFU/O8bSSXsFLDHI6OArcfOrIpe5JfYhESp+G2yVgzaRBxXWImhMWQjgsRAV1Gx33K45fTfuN2ix&#10;IT46W48N18gsKJv4KN7fxT02Z0TceZh74MC6N3NE3HB0istrBkKyeNdviSpYvRILTbMWSw0LTzIB&#10;JjlctK44JlkbVfARNm7banMUlIZyLToy4bpjzhGy5xfQG7XbXwRvsoBaGY06M6Y04ieG1ERUbRNq&#10;ZibJL7Lb/JTp4fJw8BSQ+GQtEqRTb/NMy2XLt8ipvrAEhnEYXUdUGAqBJzkRkrz93EElRCFW0Qtq&#10;5rLWD6Kauvm7iiEwOuhJRxW2FLNn2EY+GiImXYu6pLsdXSYckTmCaLRqLUoVBsXhNLJnEfA27996&#10;anzWw0uruxfo5XWnFlOuaX+JFEBTEhW7Nl2bU2JWFRWdIwzoJYtNoelu7pluiXuuZLr46x6dCArW&#10;jMhEUB/DSxzL/NYrKxLPbLrIx0yW8mgZa3+msN+kmWcTkSJuE5m+/suOPKGwyRsrKYnYl/zQnHI4&#10;GhjQhMLKGkfcbikuayaLM2l92yybKwcwxM54Pf8AVIaqRaFJAOIiE4SucAEtlULcGsFF8QcdKXNj&#10;NwnDkPqgoD/8ap5UUb59imipZLjvhxycifRmmflCDsrOyoabV3kc4AJvW6XJc2zai1g/01CIoLUY&#10;e8FoT1rvo5XzD+sKil08m2yVH1WJLifw0UXRzoumkG1E4JWRARwb7bf2pdL1hUdMUcmSCaN5G1LQ&#10;pDVhtHCQtokaIuW/j2221gMiVh8qW2oYS4OGgrjgx5OkXRRybYt4PhLdaA4umhqEOABhbITsh0Iq&#10;8KyaPM36N4pwawvRTnNfWRjedn+LZfA0ZYupZ+DmDYSZUybF3VKdnDmZRcRlaBFaRGpQEqA0Dd8u&#10;kSyZdt99t0Jh5I7ExGzxBBkrdyQZtauulRQcJF4Rl93et6wQsQjt4iQMwxJk9ZDVDXMoukAJYlXY&#10;S+K9YCmI6eK6ODMqbCjhqm864gd8Ow2EgS7d/BtuRFqAww/NlZm5QgGc21bbvck2+Girt8e3/dxu&#10;H1luvPS+tvVxRj3E+r+Nw+st15+X1t2uKMe4n84kB1xxpkDVL5dK4Ld7ejNWLSuSP8CsWlckf4FY&#10;tK5I/wACsWlckf4FYtK5I/wKxaVyR/gVi0rkj/ArFpXJH+BWLSuSP8CsWlckf4FYtK5I/wACsWlc&#10;kf4FYtK5I/wKxaVyR/gVi0rkj/ArFpXJH+BWLSuSP8CsWlckf4FYtK5I/wACsWlckf4FYrL5I/wK&#10;xWXyR/gU7p1ivaMXrIKkKtg4l7bL8O38rjcPrLdefl9bdrijHuJ3HZWrMOQJS4kRkpSRlG33lTvd&#10;cqqeZF8WTy1hrbMOaDWoSi0aNtG+4DY51CU6TiJnuq5W93ivsxHDT154mTLUXktlbNy6fxnkG3+f&#10;RSQzjm5OjRIqAautuQxcXO6WksqLotooKWum2pOHnJklHSNN1dxtsNKL5lmb1glNe82ThjvpYbb0&#10;eJNkTdIy44Liw3kZ73Z0MqHtVL5qdgsxZciZEjiTZmccoiGuleLSihJ3tbiiDa6bVqAMQcPYekoy&#10;4m2QjbDbmRs0Pg7TuqkPg24N81sFJ9Jb6AzoUjtG4KsuGuQddeHg5E2qe1F3VDaSdGYJ5iIf9gg9&#10;IA1dymScFGk3LtJbX27MOFMIF+RHWR3pNGrCkOZT1lTW6j4OhS19+za7HeedaEnXYiqTBKqb21X+&#10;3yVxuJ1husUkYYy5CfkOrGFgiIgJkRvp2nftrupj6VHCEfexfEHnAZc0AyXmxyA21lM8rSqqcBPT&#10;trD2SwuAEjQvHJUXnTjqoqmj0KoIqQrtz39FYKjmJA64BsMOSZDWRsGjzZ2IZnddMm9u2/hbrsuR&#10;9YbFzQOjlcDMl8pCu5U/n+IVpsTeQV0QGWUVLxIpIJW5Fr/S5YSzh5K3NlOyc1nLXQATRJnvdF2L&#10;a22+1L+OSHVmf5XG4fWW6Te9L629XFGPcTuMN6FnLomcqZRybQsnitbZWEwxcmiQzXEYbRXUPaSO&#10;LbhX8d6gx4zUclNhppsQECK6KooibFW9YdFWTKDRSpGiDO4GzgmVrqmzx1CYkg+gi+DrYmhoC3FC&#10;um2y7qgxxA2RjmKNCiKyHgtrs8FL7ErDYpSZI6OTIVkM7g7OCRWuqbEqK0Ro5pc6gl9JlyZ7+XLs&#10;v5KwuJDLNnzMMA3wrKl+CieJVqGwiSRyyE0Y8MbkVi2bdpKv5rWGxdfXYs7Qhpt2Xw7X3bKaFllp&#10;MrTQIgiKJ4kRKRcrL8d1yyXsLbwES/kiVKYKTHZVgHdO34JZVLZn8aglK3cVJSQZmRHMzivKLqC8&#10;iODnVVyndPRT+ySekkRhxEhYMroV1YGQje1U28Hb499PC2+TqvLJYnaB3MQCBWcafEkRUBLpe2yp&#10;rai2KCKnJbMtnlInFVfzqYxzzP76mMc8z++pjHPM/vqYxzzP76mMc8z++pjHPM/vqYxzzP76mMc8&#10;z++pjHPM/vqYxzzP76mMc8z++pjHPM/vqYxzzP76mMc8z++pjFyFUTv7P76nxefa/dU+Lz7X7qXO&#10;07ITROpuLIy0CqPlS4r/ACuNw+st156V1t6uKMe4n1fxuH1luvPSutvVxRj3E7ipfyVhjbuHR5BR&#10;3pRyMrqq2WR0m2kbNCQVvvNFWy7N1ylNjGIW3ldhS27Gaighw2k4S502b61o2wcVl4AhyidbNEzW&#10;caRrOGxb8JEqShMg62yTiISpneQFBN22+kGpiaSa02/GDKV1bdMWwK1tlyJE2/8Aha07mru6F/QR&#10;n38h5EPajQF/aSbd1OCTToobRouxRXaipRJy0SctEnLRJy0SctEnLRJy0SctEnLRJy0SctEnLRJy&#10;0SctEnLRJy0SctEnLRJy0SctEnLRJy0SctEnLRJy0SctEnLRJy0SctEnLRJy0SctEnLRJy0SctKi&#10;9zjcPrLdeeldcerijHuJ3F/tT/KVijYYc/JWS5Fdj6R0VcLO4LbukFEQlvvBbX/CzgFJmYnFmBpA&#10;uLaNkyi3TOOayN33p5KmRJcmQ4bk0JENXYqqoA2JNsK9wSAW7IpKW9fLWgdntPRXGsTWMOlEYwNB&#10;kQr34Wj8vjrEk1yC0ArLeZzo4bbjBiqgLgbERjLZF/PyzsNmMvHpdC5BM2s5gLZLoTkKiEKNplK6&#10;7y2U7pNTYbZ0lsubRjlvaiWiWiWiWiWiWiWiWiWiWiWiWiWiWiWiWiWiWiWiWiWiWiWiWiWiWiWi&#10;WiWiWiWiWiWiWiWlva1uVO5xuH1luvPSuuPVxRj3E7n2R/T6r+77ydzjcPrLdeeldcerijHuJ3Ps&#10;j+ncbN0V3GOXb+CKSKv5JTwhGAVNx41yiIj4Skq7reOsVhznQHMTcd9t0kTy2FV+p/u+8nc43D6y&#10;3XnpPXHq4ox7idz7I/pS2cNshBfSqbK8Hxov9v3V8lt1CTutR5GqgiKpHdnLsT7xJQuoQwnAdfaA&#10;zUQWRG0iIgEBZsiFZBJC+ztrEsalxXGpZtNxY+Kx3UJFYyoqKTkhUS62IitttT2Iuzm34ekiIM4W&#10;iFGmtKusC5qdr5syK3t2oi3VK+kR1uIZFD0WId7kaVuzAPSHD3oRDpGhAU8LxbGnWCSX3hp2S9Ms&#10;CtNrwXn0QiS9/wA7/Uf3feTucbh9Zbrz0nrj1cUY9xO59kf07kds3E3GQoq8vdbFXRFRF23CQStd&#10;L+m31N933k7nG4fWW689J649XFGPcTufZH9O4+2Di7gIkReT6p+77ydzjcPrLdeek9cerijHuJ3P&#10;sj+lJdwGyIE9KJsqQ8zKZdD6PiIKE3IbJEXMSWVXFcVV8eylJg48V/QqBKhNroM3BJNvBJVRKffP&#10;W4pBlnTJMhkXDkR2gcJHXC8HSLutfdenYTU9h58XcRJhwmHBaForNs6ZFzd+S/fNll/LVZEGE89H&#10;1dGjB0iZhayq6VXVFOElvA/OoLbMh12M1hb5NggGsg8pd6alv3yJwr50v+VYf9JuuBO0+pIDW2K+&#10;jQlZ98bCqb0zKtIwzrbeHuFG1V93SBLVBM0fBzI0iLdEQ0Xd6aVrKjchXWAivNKw6w6Lat6czVt6&#10;2baoJ9Q/d95O5xuH1luvPSeuPVxRj3E7n2R/TuOG0I+CA5dl/sqoqqfktNCTBCoG0SXQkXfe++9R&#10;mn0Jsmi0gIV2z8INviW21KwmGcFks7MImG1aEtu0QtZN9Q2Gm2iI2gBsRQSO+YkRE2Kt1vWAwNGJ&#10;6TRJHbQFKyjchRLFsJd9QWYo3NUFsERE0lsyD5EWybE2VBjgBqBEAtiiKrdkBd39tkt5KjNMpHBW&#10;mEAEHIC2uI23Js+ofu+8nc43D6y3XnpPXHq4ox7idz7I/p9V/d95O5xuH1luvPSeuPVxRj3E7n2R&#10;/TuNm6K7jHLt/BFJFX8koswFuWsRjSpMe+sR2XQMwstlzCK3Tb/JlPRQkm8jpslYuC3mTei+Sscx&#10;BVBbEmlb2Lv+xWNYlzgfDrGsS5wPh1jWJc4Hw6xrEucD4dYnOkIJJ3l1wci/jYU/5H3feTucbh9Z&#10;brz0nrj1cUY9xO59kf0pbOG2QgvpVNleD40X+37q+S26ls7NaeSCV8vCJrIhX9Jbaw7EMPWNGsg6&#10;KRC0GXL3oHw0d93/AKZKi28lP43/ABOGuvS2WHcQdfWT3jaWiUnBtddmwa1xqfG1NqU2ATHW3xVB&#10;0zhGDgxB8JUVMirsvfdY3538NHVyNGZdZczaxGzC+RvGhFlzXVcuzNRYhJYc1nIrEeQ+0hkEVRQB&#10;aArCi50Ffx8d6WeBxyhx5AE1iBI8I5Qkm4SmMcbKpIqEClsvfya5/wB1I/77+p/VLwfufY+7bu+c&#10;kf8A4lTBsCsjOCK0TYqiiKKqXFE3ov8At+0n69w8jMPFYTUh8gSyMvDH70Kr4yVwlVdtk/FKxVMY&#10;jMECxpTZsvAiFn4OkYbZTNs2hZcuzhLfZOByUcaKRxVf0hoQq7mQQUly2umxPL6f+J933k7nG4fW&#10;W689J649XFGPcTufZH9O5HbNxNxkKKvL3WxV0RURdtwkErXS/pt/IcQEgq4Sit+FnDJ/5pR/z2Uo&#10;/wCeylH/AD2Uo/57KUf89lKOxUXx9n/I+77ydzjcPrLdeek9cerijHuJ3BJbIiXRFXdQl6q0Jeqt&#10;CXqrQl6q0JeqtCXqrQl6q0JeqtCXqrQl6q0JeqtCXqrQl6q0JeqtCXqrQl6q0JeqtCXqrQl6q0Je&#10;qtCXqrQl6q0JeqtCXqrQl6q0JeqtCXqrQl6q0JeqtCXqrQl6q0JeqtCXqrQl6q0JeqtCXqrQl6q0&#10;JeqtCXqrQl6q0JeqtCXqrSKm7aqKm5b9zjcPrLdeek9cerijHuJ9X8bh9Zbrz0nrj1cUY9xP+Vqj&#10;Md3ayDomRW9KoSU5A5tz4lOQObc+JTkDm3PiU5A5tz4lOQObc+JTkDm3PiU5A5tz4lLBcFtMxAIO&#10;Iqonpz0lhkNi4if+5L1k00p3RCbl1EbARqtktfYNTovRT+YqdF6KfzFTovRT+YqdF6KfzFTovRT+&#10;YqdF6KfzFTovRT+YqdF6KfzFOMSGpRq1dtsmiEkAjTeZ3Swr3ONw+st156T1x6uKMe4n/K83V6vT&#10;2quYjJ0Cy7CqtijZuKoIVxzLksl0t+NPu4wIEDombbYuEDjMjgOKyCJYCazXEL28S+Ob9IOuJpFl&#10;CIiC5tvAQf7fJvXyqtXq9X/pl+lcVZ9xK8Uk+rPVelEH3HWWGnXEuIK84LeZU9Ga9SlxzWIrj7ST&#10;tHHUCZMELvkdm1lRzZwN6b/JhKJ9JRzkNjGfV7L/AE9EJXab8Mjy+j9MHecZNGNZdBHzyG82LmxR&#10;jq0ojnS6k4K79m68Rxo3ISyrShfZDPdsRbAlYXSXU9igi/htqKUR+O8rLzK6TeiISKmlbZPcXjBK&#10;vXilr1d/ucbh9Zbrz0nrj1cUY9xP+U6jD7CZHGz2KipUsOWpYctPgbaqhJYlEhJNqEJCqKKp5Up1&#10;FdBzS6dx03HFPIrdyMyUi4K22rUgG2sxGjeZVRMy3XLddiehNlSw5alhy1IEzMVQQHaq3pMrjUdo&#10;THyKgoi0uRpqQuldXcOdl0EUvIlySp8Xn2v3VLhusuplcbJ9qyp61TGTddHIb783TuZPs53XSK3o&#10;vUmKOqsLGY/iQ2NLl4Ph/dSpbTCtiAZWsQJsCRtMo6QBeQT2bOEi1IjZIzKMR8stBIARRJLELiLd&#10;FBNu+pkdEePSOkctHSIrIN1JxwlXYlT4vPtfup9uQQPq6aNEjmUEZcG5KN7bTTucbh9Zbrz0nrj1&#10;cUY9xPq/jcPrLdeek9cerijHuJ9X8bh9Zbp1IiA8Z4fKPY2oukriiR7hVDJfC2WtUrBFVd66SJ21&#10;JwTnIfbUnBOch9tScE5yH21JwTnIfbUnBOch9tScE5yH21JwTnIfbUnBOch9tScE5yH21JwTnIfb&#10;UnBOch9tScE5yH21JwTnIfbUnBOch9tScE5yH21JwTnIfbUnBOch9tScE5yH21JwTnIfbUnBOch9&#10;tScE5yH21JwTnIfbUnBOch9tScE5yH21JwTnIfbUnBOch9tScE5yH21JwTnIfbUnBOch9tScE5yH&#10;21JwTnIfbUnBOch9tScE5yH21JwTnIfbUnBOch9tScE5yH21JwTnIfbUnBOch9tScE5yH21JwTnI&#10;fbUnBOch9tScE5yH21JwTnIfbUnBOch9tScE5yH21JwTnIfbUrBE/wDsidtaH/5XrVvarV/arV/a&#10;rV/arV/arV/arV/arV/arV/arV/arV/arV/arV/arV/arV/arV/arV/arV/arV/arV/arV/arV/a&#10;rV/arV/arV/arV/arV/arV/arV/arV/arV/arV/arV/arV/arV/arV/arV/arV/arV/arV/arV/a&#10;rV/arV/arV/arV/arV/arV/arV/ar//EACoQAQACAQMEAQMFAQEBAAAAAAEAESExQfEQUdHwYTBQ&#10;cSBAgZGhYLHB/9oACAEBAAE/IcEeHMp122p3EPqwAlUwixhhYsuXL63LlwYMIGDBly/rONBQIloj&#10;xbDtgfJSfSX4DqU1GDQiuXWcHBnZLhQsNVDxnVOwngaNLXMldwhNKeSa57w2VU629Bi8pk6MW3Yp&#10;nsu2DXYiyUpAVBcI7FRw0io50qbnlVsFYipauamDHZjrsh1wQ7p2zQlQAcEmRKciJkf9fmAC5xoO&#10;ShBgjVC/+wgtIEq/LHGGFly5f67ly4QQQQMGXL+ojKv14MVLaaMaxirBBALEVApdiYXnU9Cwhofw&#10;IUFug9X7OmNIn2tU1kBRGa1jqCOCUIuFohi7BaRAVUhWIVG5AQJSXAoYaJSJUb9O227JNCgG9LQw&#10;ggdYEzH6HqgsDVvvNWY5d1rWit4hzr0rUAHYVVQ0VQIWlAB+JdGFly/p3LgwgggYMGX9I9jA/wAy&#10;WPZwAl6ZdXRfY+rPnz169fnDh0eOnd9imjho0ePHLly5cuXLl48aNHDxoyfOu/8A/wDPnz9+/fBM&#10;UaikX3uDeqsuz7p+t+T1vRYW7cFZaw3qy9T9RyS9FLN0ot0vNdBDT1Ti22jI2ASxYdGUr4ogaAUL&#10;Uqaf+0PVkFjol9bMB5FvBQXBBTCwRtpLVk2aUx8PTHh4tEO05C8xkU/QO8rXVtd9O5Fq6FYJqAAK&#10;Kb/pOaQkWz20wDfx3+iDMYBV4BC8d5p5dGb8DJBc6ys/X5PX63dxqPaDtixpbRcrsHxQ9CwYJnII&#10;UTmC6LNGFOZQQGUI+i+hmtohUQmwBtNQr621FaCND7OTVJV73drvpPnKumEtkX10ZUvYRys2JJ1N&#10;2ojBv3UjUtQ6rVdSTfF0wKQqYl7OL6KKudUEsHMKQNJYaoXzBJ42drsMrSJTTlqHWBcW1FGZBhHp&#10;ZV4cF62uU7wZalxfQ92bZSOSh21uO7g27G7ifzDDfFGo9B5JVSDwW5E/Kg/sAfaLRjw1EhTHil4T&#10;TM7XUCLlHIL62lH/AFjU03PKgBtl9W38UYn9zGCX8wzlpis3/A4LYWoLmOwJvHOsDhsAOCZbNWp0&#10;0pVJinSLKtRjkOLuITCBQuCTJUfokzCCYKiMYHGo7VRuUvDWS/gaREOcnGaewsw+PPllRBpGTAUB&#10;HwPAMWyAFqgFS5hisKZHIOlCmNQUIzuDGwPXBk75KB9I16pkyoYR2S429wKdL2ANZMIK8jAPi12E&#10;06gSWUSDdflGsS7Je181o1aGb/X5sb7jVvzY311t3moc1bZXqEGakvS/+v2ejRo0aNGjRo0aNGjR&#10;o0aNAyqQvqr15GdOqkhrRsAY0+n5sfqtt4Mdg8MwTRotiktPqCESFr4D0p7pdHNHW1GnfVB0lw6U&#10;4XVh1Xek19djFpFUyW2prRJ6aG+fYVCjNWikjVgwkOYW3sktVu3/AAZXJsJNOQ9TmQtlr2AuWqWk&#10;XBTXVC6VBQMWkO4oBPje/LJabe2FQisqtzt0rMj6FlhCANAS/oQFKdeqwwFWwcL4hkYjELKU66Dy&#10;3i67QMQHCwwhU0rOqWpLFI7/AF/mgf0RqCCtVmgF1Srs6SqSIniLJCzSZpM/NJ+m+QwUyn561vvK&#10;utcwdWhppWI1DyR1IuHkWveAPb3MGQBCmtsX+9LPA6QhhVgj9OxxjGAy20dIRlS0iAKIrZLaJZnm&#10;DvS7VLWDtCNClMrbL/mtGkxtxYVA3yqV9lN4ISA1DM21pndN2UBo9UBxP++0xD3ZxcoGADsTJEQE&#10;VKxnKWHOrBg4BEyGS8bZgxZ0xVgpIA20BSYM6sDIoar83K1quJo6oijRsopZcbVACAou33Uru/XC&#10;hQoUKFChQoUKFChSj3JotK6xgz4S0jVHYlnb755fW/L6tW6LC+TMRMxqvx4QzSjUhJ790vs0pOhG&#10;qghjcKtKsVYSImpKeo8xCrAUsxnLrNV49V8WUlMN/gZA6B8KbcLH8F3iEyUJSiG4jODTg04NODTg&#10;04NODTg04NODTg04NODTg04NODTg04NODTg04NODTg04NODTg04NODTg04NODTg04NODTg0RpTsN&#10;9fK68WyGQLp8gv8AcsMxTSLW6s2ymqReOqWNW/KajOjMqODfHd5rsW1QJzriLKQlumF8O4nGHzUs&#10;SBpW8hYeHM19JuYvTVgxmGA9AYK1daXOcZzjOcZzjOcZzjOcZzjOcZzjOcZzjOcZzjOcZzjOcZzj&#10;OcZzjOcZzjOcZzjOcZzjOcZzjOcZzjOcZzjOcZzjOcZYBY7bYv8Ax6+V1It+i7fuIHmRb9F29Oyl&#10;OmVWU/lIgJvQItBrVy03mbMjwQssFuv20Dz8t+i7Z8Bw6af6lDhZ0NDBbq73abUGBg8dthO9xKv4&#10;WRKE5BpsVhp2ws6PRfwVAhfiNDGczaosAQAXkVPv02sgXpM2jZGlbXhdlFBp9pA8nLfou3poQNW/&#10;hF9VwDMLBHqBBT4O32wDykt+i7empDxb+E39vA85Lfou2fIYOmv+odTMCwJKowxE64C0UBYBxWIg&#10;mwKZ48uU1sLsIoh4HhPhWXdXULzPbiqNjZLUd0L8yKTcuE2NsZKmJfpj6chuKqxcc4XVA5B28F1N&#10;ISLrdKM6AACbXX2cDzEt+i7eiFpzKm8BP4KAIyIJsJtqN3rvBChLBC6jdbYaLji7ITWW3m2Q3e8r&#10;QrcOFBkw1tvWC8YfLMdYoVauzMcN9hFMhhrNFjSD0TzGkFFBPsK0h6clTlSFiMGMHb7OB5iW/Rdv&#10;3EDzEt+i7enZSnTKrKfykNB4AiOiOpO6G0L1FGDZrj6IOC0mG0hr2SnFhI0FHbhH9KZMmTItOULW&#10;sXv9/nGP3wHmJb9F2z4Dh00/1KHCzoaGC3V3u0XSgugbQapb1vcoYuDBVgGQKFamlrezDmjbbNCQ&#10;VKzE6GyOPrca4dIyhcDyBM0wMQ1CVdPM0Zbg5iA2s2hIFRWFT97ndVj+kYCBVylmeGLV6T87/pPd&#10;7OhC3k1jiA5hWLFpf9LqvIVqVmCtPDzVB2XikqmBRrU/uQPMS36Lt6aEDVv4RfVcAzCwR6gQU+Dt&#10;9AXlZWTAKMVZv+N7OQjyEeQjyEeQilrUpTsb/fAPMS2U0QwjQMIT1+Oevxz1+Oevxz1+Oevxz1+O&#10;evxz1+Oevxz1+Oevxz1+Oevxz1+Oevxz1+Oevxz1+Oevxz1+Oevxz1+Oevxz1+Oevxz1+Oevxz1+&#10;Oevxz1+Oevxz1+Oevxz1+Oevxz1+Oevxz1+Oevxz1+OevxxtkbQjBuPj/j/MS35iW8lU9gGh7/j6&#10;Dp06dOnTpM5tQIUmH9RbjP6gZH+5UDQ0FPRZdFmd/owIECBAgQICKJpgxUNBbbfvvMS2+bsHUC0/&#10;FKwIsGRC7SlLvdISRpIbNp2xieUjcZi1GrtFWM9QN8wP9dHdn6J6I1cAgE3F7S8uIUtkoMbduC3s&#10;WLp6kQoaiBTo6bRWAPVM2KujuQJNc09LxRhU60CpFPEaAYMMS/8AYUsGVXdfvrzEt/MZcwMPX3r0&#10;KAo2sVkQTZi+pl/sB1c3AaVRFGc5/qA2ZxQNg6+9nvoYBVAaxnqLajj+EnwlpGqOxLe/QYiT6wrU&#10;SB2SvOLQmiq0peaud6Nu1jJX3nONdZTsfIXaRCWYgDgh1rhShmKMvSsOs1h6N3nFTq9BgbGVzeyA&#10;kLf+l8xLfmJb895AeOoRm6JAbIqZrR1Xdft5QoUKFChQoUKFChQoUKFChQoUKFChQoUKFChQoUKF&#10;ChQoUKFChQoUKFLQpLDwlJ+RNV9vxMj7gJJJJJJJJJJJJJJJJJJJJJJJL//EACkQAQACAQMDAwQD&#10;AQEAAAAAAAEAESExwfAQQVEgMGFAUJGhcYHR8WD/2gAIAQEAAT8QeM78VKdPAHxkuNJ/CU8RD2lf&#10;Er4lfEfjK+InxE+IiUGke81PUgrLDCwYQQeuoqQQMGD0GvQPozR7yR4xc3DS5kSrTRugRjrha3HN&#10;tseSYufJFX8ZETGv8lAexZIg1jathsPFWcINIGDLitahaQcLwVsCesOhWOQlk534Q+uERbjddsu7&#10;QZWyZGE4q2E4dzysC1CIYaP7JCUJ5rBRZjw6k1ne9wg07cNBSnd4NvhyIy9wLWa/8SULgV+YBfoB&#10;ZYYuXFgy5cIJPXAEIIGD0uDfovpUr7sdZlm4bVuUViY0gyHmkYSt5JQaBLIis2XQKNAKDsQw2hFB&#10;KmvF2iFYRLiNYomoguF2cUKCfCQA0eCAr8rYVc0HBBNIHsd2jp0q6IlhKlmS20pPVcDdWzxZj7+w&#10;7cIUGlhP48qdPSgWzqZrEDXQ51iRQVvWJqwiWoZCgqGgQKYir6DDGgKJcc9RZYuXL9Fy5cuEHsUB&#10;QgYMHoPn0XBaUUDWgQX1xK+Ao3DEvsexAgUECDAIt6IkKxikIprKOshFNZKz6GTKECBatWrVq1at&#10;QIFCZUSQUsDLB6RgMYFEVQFfsAYUCDDgwYG5eK7ZtoFUx+5Knxq8LXrxp3wAKykh24m3Qu9KO/xQ&#10;UqQ4hWFVaRuCJYgYBSxv1NA+Shk3btCCzOYrxFUYABU0hog9XZId8vnzI58dyqyNAFz1obDwvTBx&#10;u3CHCip3pJCY7KcAs9eQgLdBZcKzyV7DZhiAr0gdvZwMPcmNlqFh9hvWINDpEYCC+5FDmVfyy1GA&#10;ARIeq8i3XDVhN1EOd6vJcsAsahHvLYexiAohzWr6moQ2gFcH3zT5hGnmMGJOl5K7bwBHaECErFPd&#10;ypqogstCQhrKo0RJGI2ZEkGUwORSOtLARKMX3gyTq9CPDGL2uwGO10o2eAdGKDjRN4L3XS0EFfvA&#10;DMVZAfFvFJc94y/6+ZyFIQTDSf6DJndhCbBVnSa20rGlKpqNFLtjcBBuAiJzhFOsxTZDCMmH5mqs&#10;rqJ+6BBmSD6qWPtNpoQubNTWRfFdAa0mbwWIr+FZg2KJfItG0vXHWy6AJLSX/IlOD4aBn9Dn/YUm&#10;E7nxKHHFxRARZMm4aRToijPKZwWlfCaZJ/hJSKxKyEn7YBEshZoUNyCmyAFFUZOlKJZZAIgcsIXV&#10;Rfe6tbqaPhUAi/ukL1CFjiAVowDe0bYZRTiOYbQo6uXFieoLB9L++X3Q0rDGjXthpKf1DRDTncAS&#10;svO7TgQkY71+4TJgChDFm7KUxw0fkZEqL1XvgT7jBq98Je+Zpxe6KBXIZROFC7MQZMEHui9MH5fo&#10;06dOnTp06dOnTp06dOnTp7TFKtIL60SKgQ7YFzUti5Ror7d4fAdVNK8PyqcL6AuQUXAP/wAp8fYm&#10;bMIOAPiqBsspaTYQPo+gqlpaiuNZIsnHgFnyiWFk1EZJcst+buFAK/WWmnPzQCS3aSazAAKaa4VN&#10;juj43Anp9Q+FyfazL9PmIgyCWYy2ruKkKLxYXj53iyY2hWFTeGjgDHJ6g0otUtxUW1ECuTkaE0oh&#10;Lt6E6oHp9It4iUdCicXS6nYIEdVe1UwfolgR9/Et4/TVYafPfW0B6KBaOWd1M6i1y/AuwRMPViLv&#10;X2+8ib5usqbdTQZBfNK87SkFw0olCB2p8jlghZtCfQBwj3OIgFpY6ox9JG/GsQFYIN1SDAmqooy0&#10;Vg5+WULUJoVUFsDI8evFYDW3ZYU3ut8wAmF33k6JYf2ZHOJU/V2ZWWeiMUQorrR1RkIy0OVnJR0H&#10;+tiGs/OtTJxQAEraTukm6ijjALH+C3D+sAmvgZBuVSrjX2+lNiOPTAFVoPIBOn5AAAsBrmdaUHZ9&#10;q2ZSQyqyir79atWrVq1atWrVq1asdUNQLComrfHX79rGTEV46BRuJtT7d5fcQjV6gurGnIUhYFnQ&#10;q7zG4aB40OFIbUwlHheAaOz413QmB+kcF7UliCI3MObtNehF5MSqJVlVZfyocXdqpIS/N8QRN2M1&#10;aBC6xyLyBgCJ2Zzjec43nON5zjec43nON5zjec43nON5zjec43nON5zjec43nON5zjec43nON5zj&#10;ec43nON5zjec43nON5zjec43nON5zjec43nON5zjec43nON5zjec43iAaLRKvOHreoHqho/VjUFJ&#10;TupV8sAqWbYfMxF5zBlzmUKYTgXewW99wR1bFGheCDFjS+EE64QhhZQLrNlGBixCSkM7h1TfivWs&#10;qlkO19JtU9fkq6tnDt5w7ecO3nDt5w7ecO3nDt5w7ecO3nDt5w7ecO3nDt5w7ecO3nDt5w7ecO3n&#10;Dt5w7ecO3nDt5w7ecO3nDt5w7ecO3nDt5w7ecO3nDt5w7ecO3nDt5w7eP6SxLZal6Wh/CnW9UP25&#10;TX397q7yo/SJr6hiyOo0rVwgK9liiIithBAyri4Ux5LDo0n5AsVaHf7P+91d50XoU19zHoOrJX2p&#10;EtGuNF1BRKWK1oxHxolgBATk4XWmsMh6sEkdp7RjE3EH3VZXW7sEujAUzKAzENY6NTsRBDB28Dgy&#10;EtPokk5t1Mo0s/Yv3urvOvTua+09AxqaWQ/PVyFsbhMqmGlR0fZv3urvL03mvtAccwmlEr/j7T+9&#10;1d516DzX3Eag7olXewRRpgZtUyADCixtnoKHIGiwzTYol5SgI8isQEhSQz6nlBAMaeqYEDTfZtcq&#10;TqagzJo6Vl2vmXIXoJCRsj6WxQsbKQFDC27SjNZ5QD8DowoTar5NA/YX73sO8vNfW2yylJUblcCd&#10;gIY/8Ruh4nU8nK2A6D52YdcE7AaIw7REqQtOhX5ENcvOMiAGIRebWETFU9ZgjN1RlC30usnVMnQH&#10;Ihy2k/55PgsHUFFvYHiSZza0omH2H977i7y819/e9h3l5r6hiyOo0rVwgK9lgdlUxNFABARARES4&#10;megrFN2W1Vkz7IX5ELdeh+rwtVcNfR2Ihl01j2R0fSwYMGFE1dOgA0LdVGqDZfT/AL3rd5ea+5j0&#10;HVkr7UiWjXGi6golLFa0YjpQrWAVJKNYwIzAA5vXGt3SutnBvKpOsFAFI4MEUUTeKWbTnUFhZvma&#10;cjLQngXUxjI0tlt/u+6tfSVdH6K28rKNzHGzV5UfKkVGyvxC+q9azakecsAe4ElSnNp9VQqzgcFt&#10;aBKjurZ6S/ST972HeXmvtPQMamlkPz1chbG4TKphpUdHsMkp0eGYASr0AZeoPHjx48A2YUtGqE+P&#10;P1H73qd5eaGVw0kqpCNX58g2S53c7ud3O7ndzu53c7ud3O7ndzu53c7ud3O7ndzu53c7ud3O7ndz&#10;u53c7ud3O7ndzu53c7ud3O7ndzu53c7ud3O7ndzsLr9UVbZK1KAW/wBWn/jry81eXmg+1NHdaQag&#10;afJl9ZYsWLFixYGwTGLCUrur+HSO/Qe1wDuFGNhwg0QTmMb0YHshgwYMGDBgyHAzydVVC2KsmPrr&#10;y80Eeb0FavzPj/A/2fH+B/soELfPO0xeSlTFbqIGgEkAdRhL6dBDC0ARHLrR/H+B/s+P8D/YSCx2&#10;Dv8AJ0aDeLZWuJ/F+B/sqtkQciVcSoISDcJyoD3++ED69nGok5hYGC4FjRgm26qgKIXaDDIsCCJ2&#10;hJPxhvPPe2TEzacm7ogvi/A/2A4FxoGvgXx9deXmteddl13FXo99TGZ/yU/5KNPjShgLMXrIMGv5&#10;D5V/Q1WHAbRwDGFzePZk2J/yU/5KKWYq1Blk3oZ8TVVoUOflBKxkxEOOiWbiKW9PozF5d0h+LqOT&#10;MtQnPCEVhMU5CzdPAPW9/wD5lhags5MyisEkABEBudSWXXrjdmBpThUwUardW5VZ9rS3rAYLDCrj&#10;/wBLeXmry81eHFFFumlYDMRQiQZPoLUNVdV+33bt27du3bt27du3bt27du3bt27du3bt27du3bt2&#10;7du3bt27du3bt26mXkqlVg0oidzE/mxk/t3b7eAAAAAAAAAAAAAAAAAAAAAAANXwj//EAEIRAAIB&#10;AwIDBAcFBAkEAwAAAAECEQADEiExBBMiEDJBUQUjQlBSYXEUIHKBkTNAgpIGFiQwYqGx0fA0Q1Nj&#10;g6Oy/9oACAECAQE/ALY0qamsqyqamprKsqmsqyqaB9xptXod1tXmYjvcS6CBORexatqr+SKXDk9f&#10;j0r3xxF9rHBjiTDTa5sD5rlhOvUvcfTpcMsdOt+0lnj24YklbdxLbttrcuMox31ZRouLQw6m61AY&#10;cpVz71wXsPCTYN46AZ5dFhiwdrMdRUsypbvcRcKu4WMeWbiHRs1R0RyYOgYuyW51lGcg2ymd/i7d&#10;hWe5IRLAvMd4nEnTeFVo0li0HQaVxHDXbfFfZpUMM5nWeWCWVBIyYwfHpQPchsMGyAS85Ei2gIHm&#10;WDASddAyydNVOMg9VcSpS6/DoC1worodCpZ3t21txK5F2vJy3zQOqOxCDu82WtACcrt220a/srPO&#10;DAkKN2AYAuIVobM4rw9+7fa3bTEtct3WG4UNbv8AK6iRIRLeTXIBJKnl5dKm/wCk/wCx3uJtDRbF&#10;i6mQ/wDPbe4QwB8MFgA6a6netTd4i0uht3rltCdmFuxbvwY1z6nkwqxgBrkaA6UPxIjfmyhj/maH&#10;uK2NKtoLZLIILbkaTIxM+cjT6abVylwZIGLSCPAgmTI8ZOpnc0Sxu80nrmcvamZmd99frSjEMBpl&#10;M/OTJnzk6mdzTWwxkiTjj/Bp0/h6V6dukeQo2wSDGoAH5DYfQeAq4nMMvqZnXXXz+vzq+rXUZST1&#10;LiT8gIX6hfAeHhXFBL+alAEecl3UzMyIgzLTI1yPmaju/wCEkj5FhixHkWXpMbrodKt2xb7gjQjT&#10;TpZs2H0Z+sjYt1HXWl4W2ohVA6QugAhVEKo+SjRRso2qzZFoQN8Qpb2nxQWpc+0zIoVidxptpQG3&#10;yAH5DQD8hoKA9xW+7RuGuYa5hrmGuaa5prmmuaa5prmmuca5xrnGuea55rnmue1c9q+0NXPavtDV&#10;9oavtDV9oavtDV9oavtDV9oaue1faGrntXPNc81zzXPNc41zjXONc41zTXNNc01zTXNNc01zTXNN&#10;C4aTu0d/d4pO7R37OUwykRiQGB0IymJXfXFvDw+8gzcqNwhf8lZF/WXH5T+dW+tM9hpvoZ1yEb9E&#10;CW7j5A2muDIr2NeRWKk6hSx8gqkAsTsBLKNSJnTxq9aay5RxDKYP1H07SxkKASTMfM+C5GFWdYZy&#10;tvSGcEqC6hWIBBg7jY/MTB/UdlrrUsdB4T7WuOgEkazGeOQXJZVkLfcdwu86mNATv9P9dh40EJXP&#10;wMEajUMJUgbkEayNNRrqJ+4gyuLbG7ZR/CjXD/khj5x9f7kasq+LMqj6uwQflLa/Kral1L7CSBPt&#10;4nFsYnZshLYzi0TpP3RSd2jv2cRcttcZyMrbXbbYHV4TmdTltHwNxHVGdg5R1OIcl7DG1dzDf9to&#10;iem5zLZX6NirkMNgYkExXCrjbhwYIUuNNXF+1cYov7MritwqbkuQQG1d1pCCpRmhWFwdJOQDGwQB&#10;Oiu3KYAr0IIcqzyj8PcCOjgBSOHRdNIvILCiI8VVHVW8AIDaieDI5Ki5utlF173MUINMenEAOOrU&#10;jHdpNWbJe3dtAY3Cl45TuWeyLd3ISy8tPVQBkurIGzc1xjc25fZd7gvBiYUXMrTpbKqu5ZuWW5ui&#10;vljCpbY3Wt3OJuFoK3L1i4xI0xtvce4oG+KriigjruOXIRWZbdi4Yt5GGVLyzvAe6zLbj/GhUz7E&#10;Rpt2cRZLcPxEavcthFH8zMTsNTywNT7Wg3PE8u9dBY9M8Sungl7nw+o77cxFWB6tS2RbMi1avNcv&#10;tdumGYqSy7GLfEqYU5EAtdUak6Pp3SwRnFkovSxWB8GQu8Q4L7v3bqN06dTCJAA4y2j8PftWx0kH&#10;FfFiL3EuiEnQKVuozliSV9XoWZ7fpJ+dxl66hlWS4BuofK5bYKSsOoZVY5IVZSBr4Hh3VeLS8sqA&#10;9qAQFCWUYTbPL1LKMwEX1GBRQOq4q8KxtC3iABbFpSkwGa1dtEXdAR+ztOcj6wczBVYM9cOFt5qG&#10;MTdMwJfP7NqR1Ygm3cxXKUVFUu278E4tvbYjFlFiD7ICW0VrZI9biro0rLq6uY1yy4c8qy6L0y5g&#10;DQcvC1iv4Q6tC+B1jWaVSNzP6fppG361kMYgTO+s/TeP8p132pAAeHLLkEsKh2OFwW0XKDoYxe3I&#10;krnmsxVhuU1tnbNhdslzqQ5tLYU3pIybErxBWYdmYXGXMLXCgrysTyiofM75sVuLlpOQuuyuQ2JQ&#10;HBSOWhq6pZBy1wZbZVAD0o8y5L63cXaHRlPNY8x755mLOlxF427eGivevMI0bF7JQZ+aZBeWg1GR&#10;ZscYPBhRxEMsszEg6HJBYu9Gvd5bzd8mkal7aLVhsBY5jZNau2WJ16sEsK7tIkrbFtgojO4yrcOO&#10;ONxRhYwjR7VwOAASTc4hbgWG6GuCzIBYm3mMS2GptsrEowyhbrLPVihPCgFsoXvq0BBoxDwGLEcO&#10;eTysmzZbtkudYblLYUXdRkeWFvKgMMxi4y5BRXB9C2xOAUWwwGpNxb9t2v7EN0pcfJ/WDmcpUKlq&#10;sR6xW6Q3MkiciGHDRG4DNynUHQJGZVjC3ODbC9but0hRwg00YGzHMCnUC0oLZDVnKgKCDkLYVr2R&#10;WSbV3TQ4RetBW13lQGEAlSw8VkcMeXctBml0fh8ruvUloIGUH9p04vuo5ual4aQtoi3w6W101eQN&#10;v2lwpPgYtssfCOnTb7wpdqO/u8Uu1Hf3eKB0o79nFsLHFMzDSzzkC7cwrau3EuaeCW1RDkOu8Wud&#10;62CTZKlbRYB2dACdmVgzEhQSJICi0OaRce4qgx1Gxi10q2wQuY3IVkXHYxPMmYMRsZrhQby2lkBr&#10;qo4O6qr3rVorG7FReEtKgXEZMTMi0vOOK6FWuT45C2lpgFXTqm7LGTCIzRpVgLduI21t/spxnqH2&#10;st7cQcAuhwGW8LMVzAvD8xyP2Jvz7IRXRWTYknG5ibg7lxWXlvV4YISelgccTGS5X2s5t1YY2sQl&#10;wB4Nxp5ltOWbuADm2wOaq5I8sGtKGYGIE3HUqC7SFMgSK4dBcFnWQ1yyrkbKt1LLSJAOTPdZbYOu&#10;ILYsLVw0pnhTdYhS1vNCdFmRCmMpAGWT5JBQgqCcVvoqOQoIGne32/5Hy7LKFzeJJ6BagaR1m7kd&#10;p/7axrG9WCL4tORgriwkiTN29btseknRFN1CxymGOCNjFIHK25ENdNsIJ/8AK6ohY+EowuQuZ1Cm&#10;GyxkFQyyRBLaayLly0AvsmeSx6nt+G/UV4i0LVxkDBgCRI2PzH1/fBSpImjv2M7M+ZMtrr46gg6/&#10;MEg+YJHjQQC3ygOjQ4+z093Tbp8PLwrNtNToMf4Sciv0LDKNp13q36sYroMg0DTqByDfiB1B3B1o&#10;qDuPHL+KMcvriAJ3gRtRuMSWJMlg5Pm4iHP+IQIbcQNdKQm2IXQZBtNOtTkrfiDdQbcHUa1iIjwh&#10;l/hcy6/Rjqw2Y6mg7AQDpr/nE/ris+eK+QpTiABoFII+RUAKR5FQqhT4BVjYUqhVZBorzkPBpMnI&#10;eMnUzudaZ2cyxk9inHKPaxn54ZY/pm31nXYVYPJYFNMQgHiPVDG00HTO2O68ZggENIBrh/UY4ewc&#10;lnqCtkXlQ0gQ5zEd1tRBpVCxjpAI0J1DObhB+IZksMpxPdincuxYxJ8gAPyAgD6DT98FW+7R393i&#10;rfdo79kGsTbXK6CoIJAALNAkKSuneIyGJY8sq0FjhUSARrkSBGpYgMSFA1aOW4MA9Qx7xALkIFZi&#10;ArBiG9mEYo0t3VhgQQxB0J2Bq8DZ7+nf/wDqz5n8vKf646TInkvzWtR1IcWHk2LvE7Tjadt9gPiW&#10;TcUKrEwrBjJ0WEYo0sdFhge8RIBIlRNXLL23KMIZSQR5Eb1ifKsT5VifKsT5VifKsT5VifKsT5Vi&#10;fKsT5VifKsT5VifKsT5VifKsT5VifKsT5VifKsT5VifKsT5VifKsT5VifKsT5VifKsT5VifKsT5V&#10;ifKsT5VifKsT5VifKiCOwVb7po79jbmlus0c3qiQCNGj2Qx1Bx7ogKeWAs5DM2SyNYAIAtm7JInS&#10;4Lx2keN0IN9eoiJFXLSlOWmilWE73FZ2LM1ttAkkwRiZCW5MqxucW/PLFejLnZR7XP5u+04c0b97&#10;AbT0vfbntdSBkQYOsnG8jEnSWbnzOgXBUVRbCqpsqbPL2MOs+0quxuSjew2buG6WyVbOoxYNxnEf&#10;aLz3YjJiY3iTO/uRewVb7ho79jbn3Wu/YKtdw0d+xtz2RRMUEYqWgwNCfDWY/WD+h9zrv2CrXcNH&#10;fsbc9mWlej2C8TaZjADrJ/MUv7S5kYRmsydToOfr0kMQrtbL4zCnVWXpN5WuW7ioPWhEwMgDJmv6&#10;t3UU91fW95VDtMZAOouM6ANrfJHdWfW4RzJlScOXhgVBQ+w0ooFkIs3ALnD4zNsusubqkv622CoT&#10;JrradI0YvNzHlWwCCRmCYxmLr46bxhjiWAYriSB7jXfsFWu4aO/Y25+6NJjxifnExP0yMeUnz9zL&#10;v2CrXcNHfsbc+6137BVruGjv2Nuez0d6M4e9wzXHdQQDp7RPhH/NNzpXBWlu8RbRtVZgD4aExVgt&#10;cuPYEDJ7QBIkiRfZguxLOLYVVyAL41b9coddAEJIPUxIuvZle70TbJYwcGe3b6pzpXBTLbMOV1HR&#10;jxK8MMpKhoDFmM2xI9ka1csnK3aBxuNcZTIJhEXmM0dMHFbgxyaCoY741euxYe6oiLNm4CdVBuo7&#10;sGiGIlRjiuwadYoWR9rvWRqEuXEjYgJaN22xY6MbjKwxABCqT4TXBgXuF5p1ONpgdhNwPmMTLQj2&#10;yoaYYhvLT3Au/YKtdw0d+xtz2SaVipDKYI2NMoYEESDE/PGSs+eJJI8pMb1cPMYM2pAgE6kDTQHy&#10;0GnyFXCbmja9OOuvQYJX8MgdO2goeHyBA+WRUtA8CeWmo1gRMEgsck5barEQdZGTNBncA3HgHuhi&#10;ohdKbqEHXVj+biHP1cEhj7QMGaLEzruAD9FkKPooJC+UmPcK79gq13DR37G3Putd+wVa7ho79jbn&#10;sjsT1icxdV01Go1kjXbUAkecH+68J/55f6/vq79gq13DR37G3PZlpTYR6xOYvivxjxXUgdQ01I+t&#10;elHe8l2/bYs0MVOqsxYHH1bQx88WWFIGUNjXpBc7vFW7G6hBaiAoyN7Uuegk9OtxiCBOyArxbBrl&#10;9rftC9IAIVSLT8soX3DOEZBaClSyq0sLop8RxlwDE9YAPdtQbfEiQOrFQ/LLRmf2cKzBA1z/AKK5&#10;bQk3MIUkYsWFziQWmSELA2jjlouABKqppcDxjMI5dw3DGyqhtMbLKWkHP1bgWguLMFbqF0Uv7G1+&#10;Bfxf/J/7Pi+5a1sIPKRG0AsxURv3Y/DsYOn32toGsFulGW7l4ZOqXXB12RAiljoC2KjKLwWyh+yq&#10;zDqzKk+cKh08GAynMKnUxTGFDNwfVwzhdQt5z56FbQJJ3gXMkE6KRgIxxH7mu/YKtdw0d+xtz90a&#10;THjE/OJifpkY8pPn7mXfsFWu4aO/YRJmsTWJrE1iaxNYmsTWJrE1iaxNYmsTWJrE1iaxNYmsTWJr&#10;E1iaxNYmsTWJrE1iaxNYmsTWJrE1iaxNYmsTWJrE1iaxNYmgI7BVruGjv7vFWu4aO/71xHo/gOEb&#10;l3nuFwATiFjUT41y/RXxXv0WuX6K+K9+i1y/RXxXv0WuX6K+K9+i1y/RXxXv0WuX6K+K9+i1y/RX&#10;xXv0WrHCejL9wW0a6GYwJCxJ2mKv2jauMh3UkfoY/vBVruGjv+9f0hWeNb6L/wDkVhWFJaNy6EmA&#10;FZzEScMQFEgjUsCxgnBXiGIZbRzBDYrGa5GQiwbDLcfXTBbrq2oQ9JOGri9Z5Zwggrocu8SNywEA&#10;N8lAA8pknCsK9FL/AGy1+Nf9a9I/9Td/G3+p7QpuXbdoHHNoJESAFZzjMjIhcUkEZEEhh0l72Fq6&#10;xURaxaQTOLB5EagkNbGPc0ZpmBXFjkPdTdra/RS8ucZ8FFu07lyPDHEnHLiV5Juz3U5kE9OXKyHV&#10;MAZMhUYm5qR4yFv2yjXFXqxZFA1DNmXnoguCq2y0Ea6yVCsae2AiODIYHy0xZkI0J8VnzgiQDIHa&#10;Ktdw0d/3r0l6Mvcbe51mGRgsHIeQHiflX9X+M+EfzL/vX9X+M+EfzL/vTf0d4tiDjqDIIcAjw3Bn&#10;UEqfiUlTKkil9AcYogIAIYbrs5DNOupYosseqFAmNKX+j/GBFQKIUBR1LsNhMyYGgnYAKNABX9X+&#10;M+EfzL/vX9X+M+EfzL/vXA+heJs30uOAFVgSchsNfA1xrh79xl1BZiPzJ7WUMIPyOhgggyCCNQQd&#10;QRBBAIM06h7bWyOl+94ZaY6kamBoJOkmIk1fPP5mevNjL5xlG23fbaN/kKuHmZ5ai4WLDwlxDEDY&#10;EjxUAzrvrVx2uOzknJiCSNDK5RtEd9wQNGVirSulFiVVfBZgQBuSx/VmJPzP3BVruGjv7vFWu4aO&#10;/u8VZuACDU26m3U26m3U26m3U26m3U26m3U26m3U26m3U26m3U26m3U26m3U26m3U26m3U26m3U2&#10;6m3U26m3U26m3U26m3U26m3U26m3U26m3U26m3U26m3U26m3U26m37y//8QARREAAgEDAgMFBAQM&#10;BAUFAAAAAQIRAAMSITEiUfAEEBMyQRRCYXEFUIGRBiAjM0BSU2KSobHSFnKCkzBDc6LBFTSys9H/&#10;2gAIAQMBAT8AtDSamsqmprKsqyrKsqyqayoGgaH1Em1fSK+Isb49lDwZhQl2+5ZIP5yEOPlGQSSw&#10;4atqt3tBsqCuL4HLcnTix9FYEMmpyQq8jLEdia72rsiXgQrXQxtggkDBFLZGVUhGdSxL2yVcYKcH&#10;ar/aSqhlGkWi37ou4gzsd2xXFXJYqGCplcTt1pez33tiT4d5rbbaSLpta+rgWsroxAxdApyLeHc7&#10;Cym4qmWTtPgD0yjxgT8CTaUiTCjISxg12e+l3sp7SNVhCATj+cdUBJhoxzmI4iAkrlmosk2kM6s+&#10;B001zYECfRQqkSZaX4QQguOEuZf8oX3tNrstsXWLl9lxFhgy4NDMNdIbxTNydMbVm4pIifG7QbBE&#10;CTspxJx4zxDFZZ8UFxnBC27lpT5citzs/jGNQpdrkLaGQnJVbiMjsVrxe02bL6Z3r9toOws3LdtY&#10;Mbw7ZGIJggLtVjtjNbt3CAQbFq6wXdfEuXLbNxEDAYKQAWfR9DKA9oti32i9bGyXbiDnCOyCfjC6&#10;/H0FD6itjSri+KAH4gNp1iDkI5Q3F89d6IJYN6rsfUQIEH000+VIgS34a6IPdHl0022o2wYkbRHw&#10;jb7vTlREz8WLn4uciXPNiXYltzk2upprjsGBJOTZNr5m14jzbibU68R5mrU2vIcdCNNNCII09CNC&#10;OWlWEW1AUAKGygaDIkkt8zJk76nnTSbxve/kxB9VybKAd9NP4RQsrLGBLAA6bhTkoPMK3Es7NqNa&#10;Zc/NrqD/AKlXBT81ThB3C8I0oyRB2kt/qYyzfNjqx3J3q7aW4TkojIsBHCpLm5Cj0CuZXlod9aMs&#10;Sx1JJJPqSTJJ5knUn1NAfUVvy0bprxTXimvFNeKa8U14prxTXimvGNeMa8Y14xrxzXjtXtDV7Q1e&#10;0NXtDV7Q1e0NXtDV7Q1e0NXtDV7Q1e0NXtDV7Q1e0NXtDV7Q1e0NXjtXjmvHNeOa8Y14xrxjXjGv&#10;GNeKa8U14prxjXjGhdNW/LTb/V4q35abfuZgGA5zB3HDE8Q09efxGx/GbhTI7SB9rTH9O65wXMN9&#10;JkeWIUjX45EY+YFGyC8OXcLbFcvTIL82IJAA3JhWOnKrdwXFDLsfs/r3hQVLEgARPOCQCQBq2MyQ&#10;stE4q21I2SgwRI2O4+B+PddODhNzpMe7kuYmYmVKnhyjITHFj+IqljA+PqBtr6/yG52GtFgGw9df&#10;Q6RGh5HXY6/cfxW0Rn9FEn7wP/P/AAVUtPwBP3Cf/FMccBuXUN/lVsgC3zwOgk6g7GfxhSeWm37g&#10;GBGJxuAXYcaKuYEYgCVZ2VeNVDWwuQybHG4PEtMka5LvGqwcvs1ggxMbRrV1h4yFfcYFTrovhskO&#10;fPIyjG2AoA0MopZkhJUS4CTPlYqxjUQxVQzMwYgtottlLMwvqXF0E5ZXZ19VYln5ABixJWANfLXa&#10;gPEc2/VwRHlx97LLimNsPfj3Jq/cH5Ng3APDEROLB7hfhOjZgqeRjFiAoqB4aKFxUFWVZyNuLvi4&#10;Fm0xRRivhji2Yw7BQXtoGTzWvGwGxJdcUYnm7BWO2CKFEuC1x7YCuBqD4Om2TIRkxPNIy/eiNe5L&#10;sNaWNBcDk8sVZAI3OXiMfhh65aMGCuq+8ifMsjghPgFxDk+8cVBUK4uXwPDKoBiS5CmdMypAykSB&#10;qB66anm6qzhiZAK/5gMApC7LuPek8jVm46vZuTxKVkmOEYAFyBozKVgAcOZyhkUo3Y0Wz2cWyNnX&#10;kSFBOoyyUkCIDhlPqpq8mVhrTHPIXAxk5OzKFVxnMZCM2bK6GUwTijOx8Rx4hksQ2X7ObbK6gfF2&#10;K4iUIJuFhcAo5PatllGQVBH6gVmaJ0yIyksdGZjCquKJ2g5IwnJS1wkHds8cTGiHQFRkFKRInNou&#10;r4jWy0sQupbU5yeI82j3hTMCBoBA+OvxOv2aQNNpkmDMz9nWv86LEm/i2Jd5B14lyBKyNVyA+2MG&#10;hXY0xV3MLgh8WB+qHLSvqIvaMy6hJCKQEBq55GDDOVAQfqcK8PpjByEoTmTm2ruKVxbcknMF1JJ1&#10;YoMsVx4bedvywYtBSBaVVZltG0fY0sblLQWDxLwvkuO35TEnNzAhbcZHLHtLT2bhMYq+Q13LWsH+&#10;OgZea6xo7VcKtcYouKut1SP1QRGgGgN8lnMSLQZlHEVdLetwZnS21oIZOgROJgRJUeITsM8dYy0p&#10;g2JcHEkW1aNASGcwsS0Q5Es0kSjcIGTlblxiFwQh4HLIEMI1UC+eN1AIXLEHhmmI0kZGVK7jw1Fp&#10;kZI03J8OFOLZeOSLginU+EkasoSFPlBDGdoJADZEZSwGKspOQvQwdZnJ7za+U+Io4nXSXzA8MCFU&#10;NcnHhVgDb7PiGj81rqNTlkgj5CTorAldpBusrZFVhGN38npGTKqrcI8v5RgzlRPhS2AbIyVLXAza&#10;wiAE+kKFYD7gPjA/GFJ5abf6vFKdKbf6vFDam37iuVlsT+cGU/s8XCsk7jNyLikQFt5WgMRV1lR3&#10;ZQSlvxJGzfk53JHDqp8QYN4Yk8WBm7K2iw3kL/FOv2Rt68xVxQjNyRlVhsz5WzclOWoDAHKbIa5I&#10;8tZYoLh1DKpAGkFnCSza8Ov6urlVkZSHGBa1IL53gCPLFkA+XeRmqXBlwvkomJoLkwAB86IR7zNc&#10;TIFB8GhgpnKyGuZLsOzqLl23bmQ5HGoJU6ZEKvmm6uTWZ9FOjmcQ+dvxVIxOMevmJ0BHmkQVOKDQ&#10;zuBT8LssEcNzEGJLJMbaYjRrh9AQoOborPGaqsmCgYDc5KGYrOMRkCvnyWCDxCFJJb4Mw+wMQAf3&#10;gNG/enuusFRIAlmYE67BQecevKmsurvbQl7k3CqmBKpsC2gljKrpGhLsoglDbuNwtKqCWMRACFzj&#10;+tGgOWGuREqFLoJEsQJxx13DrmSRoQF2OIfUj0kiy5dASIPqPjt6gacjAka/pgpEkTTb9wAAK+h3&#10;H8/60XY3BcJ4xs3vD7d6CATpuQT8SNAT8QNAaYlyC2pAgfAQRA5aEj5E0rFdjGkf6eXy+G1BQIj0&#10;BA+AYywHwYmSPU6mnAcANqACuuvCQVK/IqSpGxBI2NZH+n/bqv8ACfLy9KYBmLHUnc+umo/qfvok&#10;kyd9f+7zfxevP1puLGdcYx/djaOUekUABPxJP2kyT8ydT8e5uIAH3SSPmRB/lV78sjI+obKef5QB&#10;bgncBwAGUQGgSNKv/lgwf3lxaNCy44QSIJ4ODXXGF2FFyZnWcfQboCqkciFZhIgwSDuaRAgAE6cy&#10;T/M6/pgq35TTb/V4q35TTb92Q2q4OM27cMwCzJxWWAfENzCsurYrmcSwUFx6kchkeQXTVjso1mSR&#10;pJ2BpFLsUA4gV097jErC7sCNiAR6TNWnF1ck1BVW/wBLxiftkf8AmmcKgc+U5Qf8mIb7s1+/T1oW&#10;2LYgSeHT14hKwNzPw20B1Iq1eS4iuplWAIPMHUVmOdZjnWY51mOdZjnWY51mOdZjnWY51mOdZjnW&#10;Y51mOdZjnWY51mOdZjnWY51mOdZjnWY51mOdZjnWY51mOdZjnWY51mOdZjnWY51mOdZjnWY51mOd&#10;ZjnQYHbuFWvIabfuXYVeGRLJwlgAfUSBiWUaQxUA6llzGZUgspuYsLpI8yKoA01WPWDynb4TXjOT&#10;J9MYGy4qG4XG7gu7P5hqxgaJjaTFcW4gAoE+7gQZHoJj0AisFZCrSZLR8FYyqjQ6J/3Es542Zibr&#10;Zhh+6Y9CUBUBwDLrEGJWGnfhK9nsizbCDWPs/pp9SN3CrXkNNv3JsPqttvu7hVryGm37k2HdNKpY&#10;wNSaLqCFJ1Ow+X1O233dwq15DTb9ybDuxpvKa7PpZtiAWAeAYHF4YxnIFQZ8uXDlAbSaTRlOgUvD&#10;SDsFG27FToT4YlSDBGRBuqrW4BZVhSk6v5pVXwgh8YW4XLCZLStOQe05TgIvA6BwsgeHcheByrAs&#10;tu2re8vFKSuXiMSIBCGJnXHX4AzuFJE+v1G233dwqz5DTb9ybD8U6xPpt9TNt93cKs+Q02/cmw+q&#10;22+7uFWfIabfuTYd30r9L9s7P223ZtWiysRLeij1n+uu+w12yKjL1H20APBS80mFckAxligbXcAA&#10;6s2JxXJoMRVz8kxVuKSoBGgXK34kPvx6HFBGVsi5IjApayurbnVTaDwCZNxMzgBsYK4rxnUDerd0&#10;MrXYm34ZYQffOltcveDuyKDgu52kQtshwjEH8qyaaEgAERuJ11kxyFXXK9mW7EEqTz4luYMmK6jB&#10;SjM8lZuDlr2weDf8MbZMOfCAGRshoM0ZXwIyCsPmfqBtvu7hVnyGm37k2HdA7kYpGJjHaPT005aa&#10;UnACF0Dbx6/PnSgLtpJB/wBQ2PzHod6biMnckEn1JAYCT6jjbQ6ScokAgKFYsNCSD9oUJI5HFVBI&#10;3iTrJr1n1gD7AZA+QJJA9CZqB/Mn7W8x+Z9T6+v1C233dwqz5DTb9ybD6rbb7u4VZ8hpt+5Nh3T3&#10;OcH8NtG10O+kA6b6EgHlI+p22+7uFWfIabfuTYd2NdkfC8jZYwwMxMa7x6xvHrXYF8EW7FweoDbM&#10;OHRnzHDrJ4gQ7BzAx8SOzgqltmjiuNll+qAIEebH1PhjL48Ry4fDQLlAKlS0Fyvi5YOF2YWxjca4&#10;xyBaB5CWE2CRIjxDG9zSCIMrJIkIIWT7wE0RN9LhgLkuQBkAYKI9C2o4jiJfJsVyxHaCfAKic1jX&#10;1LC5LJAgiFBBa4TkhhR+bm7+eufMbeTyr5P3ef7+X4l388x5ga8yBrr8/v3E/j3C2N1VkvgrL+6M&#10;8SfiXhkC6wMmOMWxc7TC9ohToVnH9QgkEEasszC5M2YQnhIIPauG9by0JSI2EzIgbSUAbQSw4jO/&#10;6I233dwqz5DTb9ybD8U6xPpt9TNt93cKs+Q02/cDAish0KyHQrIdCsh0KyHQrIdCsh0KyHQrIdCs&#10;h0KyHQrIdCsh0KyHQrIdCsh0KyHQrIdCsh0KyHQrIdCsh0KyHQrIdCsh0KyHQrIdCsh0KyHQrIdC&#10;sh0KyHQrIdCsh0KyHQrIdCsh0KyHQrIdCsh0KyHQrIdCiZ7hVnyGm3+rxVnyGm3/AErsv0z9LdvD&#10;Xey2bXhZMozdgxxJUmFVhuDXtH0/+y7P/G/9le0fT/7Ls/8AG/8AZXtH0/8Asuz/AMb/ANle0fT/&#10;AOy7P/G/9le0fT/7Ls/8b/2V7R9P/suz/wAb/wBle0fT/wCy7P8Axv8A2V2z6V+muxWWv3bNkogy&#10;bF2yxG8SoGg13qxdF22rjZgD94n/AIgqz5DTb/pX4HtH0eP+pd/+x6zFZii4W07xJGIE7DJguTQQ&#10;YAJjXzlAZBIo2wFDSTlrAgvwmCqDSfElQgMtmLnFjAW1eFweIIhuIAaqoOwUnUgD3jqTroIUZisx&#10;X4TMP/Su0/8ASf8A+Jr6O/8Aa2v8i/0HepCq7kTgrNHoSBpMQcZ1eCCEDEGaWzOBy1ZsI0iYkMPU&#10;AQwfVtTaAC8RNnjCsdAXjmcREkL7zZEQg3EmdIpZKp+sQCQNYlogRqWgZQVUEECZmE1jLSc5OhUB&#10;BMl5CwfXXQa67Urku6ERjHPUMoadQPUlfmpgkR+IKs+Q02/6V9C/TVn6Mst2btK3Fdblz/luwIZy&#10;wIKgjY/fX+Luwc7n+1c/sr/F3YOdz/auf2UPww7CARxwRBBtXCD8wUjeCORAI1Apvwu7A25uHb/l&#10;XfdnEDh0AJYwNJZjEk034X9gZixNyWMn8lc39T5Nzux95iWMsxJ/xd2Dnc/2rn9lf4u7Bzuf7Vz+&#10;yvpr8I+y9r7FesWRcZ7iFVHhuNWEDVlAA11k7V2FCnZ7atoQqg/YB3qxUyP/ANBB0IIOhBGhB0I0&#10;OlJwsrDdduQ2mBsJgTG+KzOIhODGPdJI+BO9eij9XY+u5aJ3jIkxManmaXhXH010382+/QOog0FG&#10;Rb1MSfloPuGg5CBsB+IKs+Q02/1eKs+Q02/1eKs3QBBrK31NZW+prK31NZW+prK31NZW+prK31NZ&#10;W+prK31NZW+prK31NZW+prK31NZW+prK31NZW+prK31NZW+prK31NZW+prK31NZW+prK31NZW+pr&#10;K31NZW+prK31NZW+prK31NZW+prK31NZW+prK31NZW+prK31NZW+prK31NZW+prK31NZW+prK31N&#10;ZW+prK31NZW+prK31NZW+prK31NZW+p+sv/ZUEsBAi0AFAAGAAgAAAAhAIoVP5gMAQAAFQIAABMA&#10;AAAAAAAAAAAAAAAAAAAAAFtDb250ZW50X1R5cGVzXS54bWxQSwECLQAUAAYACAAAACEAOP0h/9YA&#10;AACUAQAACwAAAAAAAAAAAAAAAAA9AQAAX3JlbHMvLnJlbHNQSwECLQAUAAYACAAAACEA/513qCwF&#10;AAD2DAAADgAAAAAAAAAAAAAAAAA8AgAAZHJzL2Uyb0RvYy54bWxQSwECLQAUAAYACAAAACEAWGCz&#10;G7oAAAAiAQAAGQAAAAAAAAAAAAAAAACUBwAAZHJzL19yZWxzL2Uyb0RvYy54bWwucmVsc1BLAQIt&#10;ABQABgAIAAAAIQCXoMvn4AAAAAoBAAAPAAAAAAAAAAAAAAAAAIUIAABkcnMvZG93bnJldi54bWxQ&#10;SwECLQAKAAAAAAAAACEAq5z176xpAACsaQAAFQAAAAAAAAAAAAAAAACSCQAAZHJzL21lZGlhL2lt&#10;YWdlMS5qcGVnUEsFBgAAAAAGAAYAfQEAAHFzAAAAAA==&#10;">
                <v:shape id="Надпись 2" o:spid="_x0000_s1032" type="#_x0000_t202" style="position:absolute;left:7837;top:17289;width:8577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844C5" w:rsidRPr="008B12FD" w:rsidRDefault="00F844C5" w:rsidP="00F844C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12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18</w:t>
                        </w:r>
                      </w:p>
                    </w:txbxContent>
                  </v:textbox>
                </v:shape>
                <v:group id="Группа 10" o:spid="_x0000_s1033" style="position:absolute;width:22744;height:15521" coordsize="22744,1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Рисунок 3" o:spid="_x0000_s1034" type="#_x0000_t75" style="position:absolute;width:22744;height:1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7VXFAAAA2gAAAA8AAABkcnMvZG93bnJldi54bWxEj0FrwkAUhO+C/2F5Qm+60UKR6CqiFEp7&#10;qdpQvL1kn9lo9m2a3Wrsr+8WCh6HmfmGmS87W4sLtb5yrGA8SkAQF05XXCr42D8PpyB8QNZYOyYF&#10;N/KwXPR7c0y1u/KWLrtQighhn6ICE0KTSukLQxb9yDXE0Tu61mKIsi2lbvEa4baWkyR5khYrjgsG&#10;G1obKs67b6vgdfOVn5r1dJJlP+X28+09N4dbrtTDoFvNQATqwj38337RCh7h70q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Ju1VxQAAANoAAAAPAAAAAAAAAAAAAAAA&#10;AJ8CAABkcnMvZG93bnJldi54bWxQSwUGAAAAAAQABAD3AAAAkQMAAAAA&#10;">
                    <v:imagedata r:id="rId13" o:title="Вставка"/>
                    <v:path arrowok="t"/>
                  </v:shape>
                  <v:rect id="Прямоугольник 9" o:spid="_x0000_s1035" style="position:absolute;width:7837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LL8IA&#10;AADaAAAADwAAAGRycy9kb3ducmV2LnhtbESPT4vCMBTE74LfITzBi2i6LohWo6iwsnhY8M/F27N5&#10;tsXmpSTRdr/9RljwOMzMb5jFqjWVeJLzpWUFH6MEBHFmdcm5gvPpazgF4QOyxsoyKfglD6tlt7PA&#10;VNuGD/Q8hlxECPsUFRQh1KmUPivIoB/Zmjh6N+sMhihdLrXDJsJNJcdJMpEGS44LBda0LSi7Hx9G&#10;wXV3cdvp5nMXHoNJRN/zPf00SvV77XoOIlAb3uH/9rd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svwgAAANoAAAAPAAAAAAAAAAAAAAAAAJgCAABkcnMvZG93&#10;bnJldi54bWxQSwUGAAAAAAQABAD1AAAAhwMAAAAA&#10;" filled="f" strokecolor="red" strokeweight="2pt"/>
                </v:group>
              </v:group>
            </w:pict>
          </mc:Fallback>
        </mc:AlternateContent>
      </w: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</w:p>
    <w:p w:rsidR="00F844C5" w:rsidRPr="00B77543" w:rsidRDefault="00F844C5" w:rsidP="00F844C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77543">
        <w:rPr>
          <w:rFonts w:ascii="Times New Roman" w:eastAsiaTheme="minorHAnsi" w:hAnsi="Times New Roman"/>
          <w:sz w:val="26"/>
          <w:szCs w:val="26"/>
        </w:rPr>
        <w:t xml:space="preserve">Полученный в результате объединения файл сохраняется в выбранную папку на компьютере. </w:t>
      </w:r>
    </w:p>
    <w:p w:rsidR="008F0DCD" w:rsidRDefault="008F0DCD"/>
    <w:sectPr w:rsidR="008F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8E4"/>
    <w:multiLevelType w:val="hybridMultilevel"/>
    <w:tmpl w:val="60A2B1E6"/>
    <w:lvl w:ilvl="0" w:tplc="BE7069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A"/>
    <w:rsid w:val="000003E7"/>
    <w:rsid w:val="0000107F"/>
    <w:rsid w:val="0000117B"/>
    <w:rsid w:val="000017FE"/>
    <w:rsid w:val="0000205D"/>
    <w:rsid w:val="000032AF"/>
    <w:rsid w:val="00003E00"/>
    <w:rsid w:val="00003F32"/>
    <w:rsid w:val="00004D08"/>
    <w:rsid w:val="00006003"/>
    <w:rsid w:val="00010665"/>
    <w:rsid w:val="00011B4D"/>
    <w:rsid w:val="000124F4"/>
    <w:rsid w:val="00012FE0"/>
    <w:rsid w:val="000156D3"/>
    <w:rsid w:val="00015E95"/>
    <w:rsid w:val="0001650E"/>
    <w:rsid w:val="00020BC8"/>
    <w:rsid w:val="00023113"/>
    <w:rsid w:val="000237F0"/>
    <w:rsid w:val="00023BC5"/>
    <w:rsid w:val="00024279"/>
    <w:rsid w:val="00026BF8"/>
    <w:rsid w:val="00026D23"/>
    <w:rsid w:val="000275DA"/>
    <w:rsid w:val="000276A7"/>
    <w:rsid w:val="00030045"/>
    <w:rsid w:val="00030856"/>
    <w:rsid w:val="00030FA2"/>
    <w:rsid w:val="00031682"/>
    <w:rsid w:val="0003178C"/>
    <w:rsid w:val="00032166"/>
    <w:rsid w:val="0003310A"/>
    <w:rsid w:val="000333CB"/>
    <w:rsid w:val="00033C01"/>
    <w:rsid w:val="0003493B"/>
    <w:rsid w:val="00037120"/>
    <w:rsid w:val="000374A5"/>
    <w:rsid w:val="00037695"/>
    <w:rsid w:val="00041E08"/>
    <w:rsid w:val="00047352"/>
    <w:rsid w:val="00047496"/>
    <w:rsid w:val="00052419"/>
    <w:rsid w:val="00053063"/>
    <w:rsid w:val="00053F7C"/>
    <w:rsid w:val="00054570"/>
    <w:rsid w:val="00054BD9"/>
    <w:rsid w:val="00054D10"/>
    <w:rsid w:val="0005587C"/>
    <w:rsid w:val="00055885"/>
    <w:rsid w:val="00056308"/>
    <w:rsid w:val="00056E12"/>
    <w:rsid w:val="00057467"/>
    <w:rsid w:val="00061505"/>
    <w:rsid w:val="00061552"/>
    <w:rsid w:val="000623D6"/>
    <w:rsid w:val="0006283D"/>
    <w:rsid w:val="00063065"/>
    <w:rsid w:val="00063E72"/>
    <w:rsid w:val="000651C1"/>
    <w:rsid w:val="00065F03"/>
    <w:rsid w:val="00066300"/>
    <w:rsid w:val="00067927"/>
    <w:rsid w:val="00070B52"/>
    <w:rsid w:val="00070E55"/>
    <w:rsid w:val="0007124A"/>
    <w:rsid w:val="00071855"/>
    <w:rsid w:val="00072CFF"/>
    <w:rsid w:val="00075BD0"/>
    <w:rsid w:val="00075CC6"/>
    <w:rsid w:val="00076063"/>
    <w:rsid w:val="00076555"/>
    <w:rsid w:val="00076ABA"/>
    <w:rsid w:val="00076C27"/>
    <w:rsid w:val="0008048B"/>
    <w:rsid w:val="00080908"/>
    <w:rsid w:val="00081C55"/>
    <w:rsid w:val="00083042"/>
    <w:rsid w:val="00084860"/>
    <w:rsid w:val="00085B03"/>
    <w:rsid w:val="000875F0"/>
    <w:rsid w:val="00087964"/>
    <w:rsid w:val="00087B07"/>
    <w:rsid w:val="00091DBD"/>
    <w:rsid w:val="0009210A"/>
    <w:rsid w:val="0009353C"/>
    <w:rsid w:val="00093627"/>
    <w:rsid w:val="00094E08"/>
    <w:rsid w:val="00095DF0"/>
    <w:rsid w:val="000968F4"/>
    <w:rsid w:val="00097E55"/>
    <w:rsid w:val="000A0768"/>
    <w:rsid w:val="000A0BDE"/>
    <w:rsid w:val="000A34E9"/>
    <w:rsid w:val="000A404E"/>
    <w:rsid w:val="000A4C6E"/>
    <w:rsid w:val="000A6A76"/>
    <w:rsid w:val="000A6F6C"/>
    <w:rsid w:val="000A76F4"/>
    <w:rsid w:val="000A7DB0"/>
    <w:rsid w:val="000B33AC"/>
    <w:rsid w:val="000B3BFE"/>
    <w:rsid w:val="000B5E7C"/>
    <w:rsid w:val="000C001F"/>
    <w:rsid w:val="000C01F9"/>
    <w:rsid w:val="000C1092"/>
    <w:rsid w:val="000C1FF9"/>
    <w:rsid w:val="000C21F0"/>
    <w:rsid w:val="000C4487"/>
    <w:rsid w:val="000C515C"/>
    <w:rsid w:val="000C56CC"/>
    <w:rsid w:val="000C5C6E"/>
    <w:rsid w:val="000C6E68"/>
    <w:rsid w:val="000C7493"/>
    <w:rsid w:val="000D03C8"/>
    <w:rsid w:val="000D0FAA"/>
    <w:rsid w:val="000D53CE"/>
    <w:rsid w:val="000D6002"/>
    <w:rsid w:val="000D6797"/>
    <w:rsid w:val="000D6C66"/>
    <w:rsid w:val="000E0C8A"/>
    <w:rsid w:val="000E1442"/>
    <w:rsid w:val="000E24D6"/>
    <w:rsid w:val="000E39C2"/>
    <w:rsid w:val="000E52A2"/>
    <w:rsid w:val="000F092E"/>
    <w:rsid w:val="000F0AE3"/>
    <w:rsid w:val="000F118E"/>
    <w:rsid w:val="000F14F1"/>
    <w:rsid w:val="000F1FA0"/>
    <w:rsid w:val="000F2472"/>
    <w:rsid w:val="000F2B33"/>
    <w:rsid w:val="000F2C85"/>
    <w:rsid w:val="000F4292"/>
    <w:rsid w:val="000F4867"/>
    <w:rsid w:val="000F53B9"/>
    <w:rsid w:val="000F601B"/>
    <w:rsid w:val="001000EC"/>
    <w:rsid w:val="00100594"/>
    <w:rsid w:val="00101A62"/>
    <w:rsid w:val="0010255B"/>
    <w:rsid w:val="00102705"/>
    <w:rsid w:val="00104C53"/>
    <w:rsid w:val="00105309"/>
    <w:rsid w:val="0010584D"/>
    <w:rsid w:val="00106ED4"/>
    <w:rsid w:val="00107576"/>
    <w:rsid w:val="00107ACC"/>
    <w:rsid w:val="00112064"/>
    <w:rsid w:val="00112813"/>
    <w:rsid w:val="00112A81"/>
    <w:rsid w:val="001138A1"/>
    <w:rsid w:val="00114B5A"/>
    <w:rsid w:val="00117BBF"/>
    <w:rsid w:val="00121DC0"/>
    <w:rsid w:val="0012578B"/>
    <w:rsid w:val="0012591E"/>
    <w:rsid w:val="001267E6"/>
    <w:rsid w:val="0013045F"/>
    <w:rsid w:val="00131040"/>
    <w:rsid w:val="0013191B"/>
    <w:rsid w:val="001362E6"/>
    <w:rsid w:val="001370A5"/>
    <w:rsid w:val="001370E2"/>
    <w:rsid w:val="00137B4D"/>
    <w:rsid w:val="00137E02"/>
    <w:rsid w:val="001409FB"/>
    <w:rsid w:val="00140EAB"/>
    <w:rsid w:val="00142133"/>
    <w:rsid w:val="001424E9"/>
    <w:rsid w:val="0014392C"/>
    <w:rsid w:val="00145D39"/>
    <w:rsid w:val="00146004"/>
    <w:rsid w:val="0014639F"/>
    <w:rsid w:val="00146C23"/>
    <w:rsid w:val="001470EB"/>
    <w:rsid w:val="00154098"/>
    <w:rsid w:val="0015539A"/>
    <w:rsid w:val="001568FF"/>
    <w:rsid w:val="00157647"/>
    <w:rsid w:val="0016138F"/>
    <w:rsid w:val="001631F1"/>
    <w:rsid w:val="00164EF1"/>
    <w:rsid w:val="0016501F"/>
    <w:rsid w:val="001713C2"/>
    <w:rsid w:val="00173634"/>
    <w:rsid w:val="001743C2"/>
    <w:rsid w:val="00175B39"/>
    <w:rsid w:val="00176D12"/>
    <w:rsid w:val="001801CE"/>
    <w:rsid w:val="00181073"/>
    <w:rsid w:val="00181521"/>
    <w:rsid w:val="00181557"/>
    <w:rsid w:val="00181B6E"/>
    <w:rsid w:val="00185B75"/>
    <w:rsid w:val="00187D15"/>
    <w:rsid w:val="00191776"/>
    <w:rsid w:val="001922C5"/>
    <w:rsid w:val="00192482"/>
    <w:rsid w:val="00194713"/>
    <w:rsid w:val="00194F00"/>
    <w:rsid w:val="00195BE5"/>
    <w:rsid w:val="00196126"/>
    <w:rsid w:val="0019621D"/>
    <w:rsid w:val="00196518"/>
    <w:rsid w:val="0019702A"/>
    <w:rsid w:val="00197148"/>
    <w:rsid w:val="001975E5"/>
    <w:rsid w:val="00197B38"/>
    <w:rsid w:val="001A1B21"/>
    <w:rsid w:val="001A24F3"/>
    <w:rsid w:val="001A28E7"/>
    <w:rsid w:val="001A4E96"/>
    <w:rsid w:val="001A6374"/>
    <w:rsid w:val="001A655D"/>
    <w:rsid w:val="001A677E"/>
    <w:rsid w:val="001B080C"/>
    <w:rsid w:val="001B0D45"/>
    <w:rsid w:val="001B49FF"/>
    <w:rsid w:val="001B550E"/>
    <w:rsid w:val="001C0F82"/>
    <w:rsid w:val="001C19DC"/>
    <w:rsid w:val="001C5262"/>
    <w:rsid w:val="001C6F2A"/>
    <w:rsid w:val="001C7C8F"/>
    <w:rsid w:val="001D4725"/>
    <w:rsid w:val="001D609E"/>
    <w:rsid w:val="001D748A"/>
    <w:rsid w:val="001D7B2D"/>
    <w:rsid w:val="001E0CE4"/>
    <w:rsid w:val="001E560A"/>
    <w:rsid w:val="001E6126"/>
    <w:rsid w:val="001E6800"/>
    <w:rsid w:val="001E681A"/>
    <w:rsid w:val="001E69C5"/>
    <w:rsid w:val="001E6EC6"/>
    <w:rsid w:val="001E761F"/>
    <w:rsid w:val="001F1A26"/>
    <w:rsid w:val="001F2BB3"/>
    <w:rsid w:val="001F356A"/>
    <w:rsid w:val="001F3D2B"/>
    <w:rsid w:val="001F73C0"/>
    <w:rsid w:val="002003FC"/>
    <w:rsid w:val="0020293C"/>
    <w:rsid w:val="00202EF8"/>
    <w:rsid w:val="00202FBE"/>
    <w:rsid w:val="0020313C"/>
    <w:rsid w:val="00204FE4"/>
    <w:rsid w:val="00205550"/>
    <w:rsid w:val="0020576D"/>
    <w:rsid w:val="0020751F"/>
    <w:rsid w:val="002112E1"/>
    <w:rsid w:val="0021332E"/>
    <w:rsid w:val="00213529"/>
    <w:rsid w:val="00213D30"/>
    <w:rsid w:val="002141FE"/>
    <w:rsid w:val="0021438D"/>
    <w:rsid w:val="0021472D"/>
    <w:rsid w:val="00214893"/>
    <w:rsid w:val="00215172"/>
    <w:rsid w:val="00216DED"/>
    <w:rsid w:val="00217AD1"/>
    <w:rsid w:val="0022014C"/>
    <w:rsid w:val="0022167D"/>
    <w:rsid w:val="002219A9"/>
    <w:rsid w:val="00222A59"/>
    <w:rsid w:val="00222C66"/>
    <w:rsid w:val="0022378D"/>
    <w:rsid w:val="0022449A"/>
    <w:rsid w:val="00231CA5"/>
    <w:rsid w:val="00232CC2"/>
    <w:rsid w:val="002342F6"/>
    <w:rsid w:val="00236E5D"/>
    <w:rsid w:val="002371D5"/>
    <w:rsid w:val="00240A5F"/>
    <w:rsid w:val="00241C5B"/>
    <w:rsid w:val="00243E75"/>
    <w:rsid w:val="00244086"/>
    <w:rsid w:val="002440DF"/>
    <w:rsid w:val="00245291"/>
    <w:rsid w:val="00250497"/>
    <w:rsid w:val="00253A63"/>
    <w:rsid w:val="00260CB1"/>
    <w:rsid w:val="00262D95"/>
    <w:rsid w:val="00263048"/>
    <w:rsid w:val="00264A67"/>
    <w:rsid w:val="00266B30"/>
    <w:rsid w:val="00267CB2"/>
    <w:rsid w:val="00271026"/>
    <w:rsid w:val="0027202A"/>
    <w:rsid w:val="0027246E"/>
    <w:rsid w:val="00272A7C"/>
    <w:rsid w:val="00274512"/>
    <w:rsid w:val="00276791"/>
    <w:rsid w:val="00276D2A"/>
    <w:rsid w:val="00277A3D"/>
    <w:rsid w:val="00277D2E"/>
    <w:rsid w:val="0028003A"/>
    <w:rsid w:val="00280A71"/>
    <w:rsid w:val="00284065"/>
    <w:rsid w:val="0028554E"/>
    <w:rsid w:val="00285574"/>
    <w:rsid w:val="00291071"/>
    <w:rsid w:val="002923D1"/>
    <w:rsid w:val="002924E2"/>
    <w:rsid w:val="002934A5"/>
    <w:rsid w:val="0029546C"/>
    <w:rsid w:val="0029570B"/>
    <w:rsid w:val="00296584"/>
    <w:rsid w:val="0029747F"/>
    <w:rsid w:val="00297721"/>
    <w:rsid w:val="002A0308"/>
    <w:rsid w:val="002A15EC"/>
    <w:rsid w:val="002A1810"/>
    <w:rsid w:val="002A4170"/>
    <w:rsid w:val="002A4290"/>
    <w:rsid w:val="002A4859"/>
    <w:rsid w:val="002A4F08"/>
    <w:rsid w:val="002B0934"/>
    <w:rsid w:val="002B155A"/>
    <w:rsid w:val="002B1848"/>
    <w:rsid w:val="002B1890"/>
    <w:rsid w:val="002B24E4"/>
    <w:rsid w:val="002B2A96"/>
    <w:rsid w:val="002B32C7"/>
    <w:rsid w:val="002B3F03"/>
    <w:rsid w:val="002B4336"/>
    <w:rsid w:val="002B496D"/>
    <w:rsid w:val="002B73B0"/>
    <w:rsid w:val="002C0CC7"/>
    <w:rsid w:val="002C1AD2"/>
    <w:rsid w:val="002C3117"/>
    <w:rsid w:val="002C3D99"/>
    <w:rsid w:val="002C65BF"/>
    <w:rsid w:val="002C6BD8"/>
    <w:rsid w:val="002D1EAF"/>
    <w:rsid w:val="002D2B67"/>
    <w:rsid w:val="002D79B5"/>
    <w:rsid w:val="002E1DF5"/>
    <w:rsid w:val="002E1E04"/>
    <w:rsid w:val="002E22EC"/>
    <w:rsid w:val="002E4A36"/>
    <w:rsid w:val="002E57DB"/>
    <w:rsid w:val="002E6F3F"/>
    <w:rsid w:val="002E7222"/>
    <w:rsid w:val="002F02EB"/>
    <w:rsid w:val="002F20F0"/>
    <w:rsid w:val="002F2629"/>
    <w:rsid w:val="002F590A"/>
    <w:rsid w:val="002F60B8"/>
    <w:rsid w:val="002F6750"/>
    <w:rsid w:val="00301889"/>
    <w:rsid w:val="00301F21"/>
    <w:rsid w:val="00303229"/>
    <w:rsid w:val="00303C03"/>
    <w:rsid w:val="00304482"/>
    <w:rsid w:val="00305D06"/>
    <w:rsid w:val="00306D8A"/>
    <w:rsid w:val="003119B1"/>
    <w:rsid w:val="00314136"/>
    <w:rsid w:val="0031438C"/>
    <w:rsid w:val="003153E4"/>
    <w:rsid w:val="003170F0"/>
    <w:rsid w:val="00320CB3"/>
    <w:rsid w:val="00321DEB"/>
    <w:rsid w:val="00327220"/>
    <w:rsid w:val="003275D8"/>
    <w:rsid w:val="00330F56"/>
    <w:rsid w:val="00332B7A"/>
    <w:rsid w:val="00332EC6"/>
    <w:rsid w:val="003336A9"/>
    <w:rsid w:val="00336283"/>
    <w:rsid w:val="00344339"/>
    <w:rsid w:val="003448ED"/>
    <w:rsid w:val="00347B56"/>
    <w:rsid w:val="00351CA9"/>
    <w:rsid w:val="003543DA"/>
    <w:rsid w:val="00354715"/>
    <w:rsid w:val="00354D7E"/>
    <w:rsid w:val="00356D39"/>
    <w:rsid w:val="0035735B"/>
    <w:rsid w:val="00360BBB"/>
    <w:rsid w:val="00361230"/>
    <w:rsid w:val="00361CD8"/>
    <w:rsid w:val="003624E3"/>
    <w:rsid w:val="00363655"/>
    <w:rsid w:val="00364804"/>
    <w:rsid w:val="00364DA3"/>
    <w:rsid w:val="00364EA8"/>
    <w:rsid w:val="00365DE5"/>
    <w:rsid w:val="0037117B"/>
    <w:rsid w:val="00371AF6"/>
    <w:rsid w:val="00376D58"/>
    <w:rsid w:val="003800ED"/>
    <w:rsid w:val="0038617C"/>
    <w:rsid w:val="003862E0"/>
    <w:rsid w:val="003934F8"/>
    <w:rsid w:val="00393687"/>
    <w:rsid w:val="003937A1"/>
    <w:rsid w:val="00393D67"/>
    <w:rsid w:val="003974F7"/>
    <w:rsid w:val="003A04CF"/>
    <w:rsid w:val="003A0D0E"/>
    <w:rsid w:val="003A3665"/>
    <w:rsid w:val="003B09F0"/>
    <w:rsid w:val="003B1589"/>
    <w:rsid w:val="003B21E5"/>
    <w:rsid w:val="003B3025"/>
    <w:rsid w:val="003B40BC"/>
    <w:rsid w:val="003B4441"/>
    <w:rsid w:val="003B6F04"/>
    <w:rsid w:val="003C142E"/>
    <w:rsid w:val="003C1FC8"/>
    <w:rsid w:val="003C21A0"/>
    <w:rsid w:val="003C2DB3"/>
    <w:rsid w:val="003C44A7"/>
    <w:rsid w:val="003C5B9F"/>
    <w:rsid w:val="003C5FFE"/>
    <w:rsid w:val="003C6EC3"/>
    <w:rsid w:val="003D059C"/>
    <w:rsid w:val="003D17F0"/>
    <w:rsid w:val="003D3B99"/>
    <w:rsid w:val="003D3F3D"/>
    <w:rsid w:val="003D4C45"/>
    <w:rsid w:val="003D4F5A"/>
    <w:rsid w:val="003D6912"/>
    <w:rsid w:val="003D7E9E"/>
    <w:rsid w:val="003D7F42"/>
    <w:rsid w:val="003E06BB"/>
    <w:rsid w:val="003E08A9"/>
    <w:rsid w:val="003E37E2"/>
    <w:rsid w:val="003E431C"/>
    <w:rsid w:val="003E4885"/>
    <w:rsid w:val="003E67A8"/>
    <w:rsid w:val="003F039A"/>
    <w:rsid w:val="003F30C4"/>
    <w:rsid w:val="003F4E0A"/>
    <w:rsid w:val="003F54DC"/>
    <w:rsid w:val="003F55B1"/>
    <w:rsid w:val="003F5B45"/>
    <w:rsid w:val="003F660D"/>
    <w:rsid w:val="003F7261"/>
    <w:rsid w:val="003F7754"/>
    <w:rsid w:val="003F7CE5"/>
    <w:rsid w:val="003F7FE1"/>
    <w:rsid w:val="00400A47"/>
    <w:rsid w:val="00401DB8"/>
    <w:rsid w:val="00405EBB"/>
    <w:rsid w:val="00406C8A"/>
    <w:rsid w:val="0040742E"/>
    <w:rsid w:val="00415E7F"/>
    <w:rsid w:val="004175A8"/>
    <w:rsid w:val="00420859"/>
    <w:rsid w:val="00420A31"/>
    <w:rsid w:val="00421D14"/>
    <w:rsid w:val="0042477C"/>
    <w:rsid w:val="00424A86"/>
    <w:rsid w:val="004254CD"/>
    <w:rsid w:val="00434CE5"/>
    <w:rsid w:val="0043543E"/>
    <w:rsid w:val="00437670"/>
    <w:rsid w:val="00437F5A"/>
    <w:rsid w:val="00440CA5"/>
    <w:rsid w:val="00440FEC"/>
    <w:rsid w:val="00441852"/>
    <w:rsid w:val="00442253"/>
    <w:rsid w:val="00443BA7"/>
    <w:rsid w:val="00444079"/>
    <w:rsid w:val="00444617"/>
    <w:rsid w:val="00444685"/>
    <w:rsid w:val="0044655F"/>
    <w:rsid w:val="00446CB6"/>
    <w:rsid w:val="004511B9"/>
    <w:rsid w:val="004521EA"/>
    <w:rsid w:val="00453F67"/>
    <w:rsid w:val="0045445E"/>
    <w:rsid w:val="004557A8"/>
    <w:rsid w:val="004569D6"/>
    <w:rsid w:val="004609E7"/>
    <w:rsid w:val="00460B7B"/>
    <w:rsid w:val="00461F7C"/>
    <w:rsid w:val="004628C7"/>
    <w:rsid w:val="0046327D"/>
    <w:rsid w:val="00463E67"/>
    <w:rsid w:val="00463F0C"/>
    <w:rsid w:val="004645D2"/>
    <w:rsid w:val="004652EE"/>
    <w:rsid w:val="0046563E"/>
    <w:rsid w:val="004675BE"/>
    <w:rsid w:val="00470761"/>
    <w:rsid w:val="00471202"/>
    <w:rsid w:val="0047258C"/>
    <w:rsid w:val="004727E6"/>
    <w:rsid w:val="00473461"/>
    <w:rsid w:val="00473885"/>
    <w:rsid w:val="004757E0"/>
    <w:rsid w:val="00475AF0"/>
    <w:rsid w:val="00475BEA"/>
    <w:rsid w:val="00476135"/>
    <w:rsid w:val="00476946"/>
    <w:rsid w:val="00480293"/>
    <w:rsid w:val="00480C0E"/>
    <w:rsid w:val="00481F00"/>
    <w:rsid w:val="004847C4"/>
    <w:rsid w:val="00484925"/>
    <w:rsid w:val="00485150"/>
    <w:rsid w:val="004868C8"/>
    <w:rsid w:val="00486F37"/>
    <w:rsid w:val="004900BB"/>
    <w:rsid w:val="00492DDC"/>
    <w:rsid w:val="0049337D"/>
    <w:rsid w:val="00494230"/>
    <w:rsid w:val="00495493"/>
    <w:rsid w:val="004957FB"/>
    <w:rsid w:val="00496728"/>
    <w:rsid w:val="00496BC9"/>
    <w:rsid w:val="00496C72"/>
    <w:rsid w:val="0049701B"/>
    <w:rsid w:val="00497197"/>
    <w:rsid w:val="004A0798"/>
    <w:rsid w:val="004A42BF"/>
    <w:rsid w:val="004A67A2"/>
    <w:rsid w:val="004B3200"/>
    <w:rsid w:val="004B3523"/>
    <w:rsid w:val="004B4D52"/>
    <w:rsid w:val="004B6147"/>
    <w:rsid w:val="004B6FDD"/>
    <w:rsid w:val="004B75CE"/>
    <w:rsid w:val="004C0177"/>
    <w:rsid w:val="004C056D"/>
    <w:rsid w:val="004C16D8"/>
    <w:rsid w:val="004C2BCC"/>
    <w:rsid w:val="004C38C7"/>
    <w:rsid w:val="004C3BD4"/>
    <w:rsid w:val="004C6474"/>
    <w:rsid w:val="004C7201"/>
    <w:rsid w:val="004D144E"/>
    <w:rsid w:val="004D2503"/>
    <w:rsid w:val="004D3443"/>
    <w:rsid w:val="004D3730"/>
    <w:rsid w:val="004D3748"/>
    <w:rsid w:val="004D4324"/>
    <w:rsid w:val="004D4A55"/>
    <w:rsid w:val="004D6C71"/>
    <w:rsid w:val="004E1458"/>
    <w:rsid w:val="004E2B66"/>
    <w:rsid w:val="004E3C09"/>
    <w:rsid w:val="004E3CE3"/>
    <w:rsid w:val="004E3F30"/>
    <w:rsid w:val="004E5EFF"/>
    <w:rsid w:val="004E62A7"/>
    <w:rsid w:val="004E6567"/>
    <w:rsid w:val="004E75A3"/>
    <w:rsid w:val="004F1D3E"/>
    <w:rsid w:val="004F30A7"/>
    <w:rsid w:val="004F452D"/>
    <w:rsid w:val="004F5E5B"/>
    <w:rsid w:val="004F713F"/>
    <w:rsid w:val="00500765"/>
    <w:rsid w:val="00500969"/>
    <w:rsid w:val="00500E70"/>
    <w:rsid w:val="00501BBF"/>
    <w:rsid w:val="00502CF0"/>
    <w:rsid w:val="00503485"/>
    <w:rsid w:val="00504D32"/>
    <w:rsid w:val="00507BA4"/>
    <w:rsid w:val="00510C5B"/>
    <w:rsid w:val="0051252E"/>
    <w:rsid w:val="0051273A"/>
    <w:rsid w:val="00512B0C"/>
    <w:rsid w:val="00514988"/>
    <w:rsid w:val="00515399"/>
    <w:rsid w:val="00515A72"/>
    <w:rsid w:val="00516305"/>
    <w:rsid w:val="00516E8C"/>
    <w:rsid w:val="00517BA9"/>
    <w:rsid w:val="00517EB4"/>
    <w:rsid w:val="005204CF"/>
    <w:rsid w:val="00523AC4"/>
    <w:rsid w:val="005253BF"/>
    <w:rsid w:val="0052590D"/>
    <w:rsid w:val="0052604C"/>
    <w:rsid w:val="00526B11"/>
    <w:rsid w:val="00530103"/>
    <w:rsid w:val="00531085"/>
    <w:rsid w:val="0053159A"/>
    <w:rsid w:val="00532993"/>
    <w:rsid w:val="00532B19"/>
    <w:rsid w:val="00533DAD"/>
    <w:rsid w:val="00533FC1"/>
    <w:rsid w:val="0053468B"/>
    <w:rsid w:val="00543710"/>
    <w:rsid w:val="005439B6"/>
    <w:rsid w:val="00543E34"/>
    <w:rsid w:val="0054495B"/>
    <w:rsid w:val="00545242"/>
    <w:rsid w:val="0054630B"/>
    <w:rsid w:val="00546460"/>
    <w:rsid w:val="0054765E"/>
    <w:rsid w:val="005516A2"/>
    <w:rsid w:val="00551984"/>
    <w:rsid w:val="0055343D"/>
    <w:rsid w:val="00554A34"/>
    <w:rsid w:val="005554F6"/>
    <w:rsid w:val="00555CDD"/>
    <w:rsid w:val="00557EBA"/>
    <w:rsid w:val="00561E51"/>
    <w:rsid w:val="00562136"/>
    <w:rsid w:val="0056322D"/>
    <w:rsid w:val="00564FC8"/>
    <w:rsid w:val="005672AC"/>
    <w:rsid w:val="00567686"/>
    <w:rsid w:val="005706AA"/>
    <w:rsid w:val="0057169A"/>
    <w:rsid w:val="005721AE"/>
    <w:rsid w:val="005733A9"/>
    <w:rsid w:val="00574F5B"/>
    <w:rsid w:val="005754A3"/>
    <w:rsid w:val="005759E0"/>
    <w:rsid w:val="00576B74"/>
    <w:rsid w:val="005777B1"/>
    <w:rsid w:val="00577EE0"/>
    <w:rsid w:val="00582712"/>
    <w:rsid w:val="00582EC4"/>
    <w:rsid w:val="00583426"/>
    <w:rsid w:val="00583446"/>
    <w:rsid w:val="0058582C"/>
    <w:rsid w:val="00592D2A"/>
    <w:rsid w:val="00594927"/>
    <w:rsid w:val="00595689"/>
    <w:rsid w:val="0059644B"/>
    <w:rsid w:val="00596996"/>
    <w:rsid w:val="005975B6"/>
    <w:rsid w:val="00597D3C"/>
    <w:rsid w:val="005A1673"/>
    <w:rsid w:val="005A348E"/>
    <w:rsid w:val="005A3B0B"/>
    <w:rsid w:val="005A727D"/>
    <w:rsid w:val="005B038B"/>
    <w:rsid w:val="005B060D"/>
    <w:rsid w:val="005B06B4"/>
    <w:rsid w:val="005B0BD7"/>
    <w:rsid w:val="005B1672"/>
    <w:rsid w:val="005B1976"/>
    <w:rsid w:val="005B1B0E"/>
    <w:rsid w:val="005B3A9E"/>
    <w:rsid w:val="005B6B77"/>
    <w:rsid w:val="005C22A7"/>
    <w:rsid w:val="005C2B8B"/>
    <w:rsid w:val="005C45FE"/>
    <w:rsid w:val="005C4D35"/>
    <w:rsid w:val="005C4DC9"/>
    <w:rsid w:val="005C59EF"/>
    <w:rsid w:val="005D0FA7"/>
    <w:rsid w:val="005D17A1"/>
    <w:rsid w:val="005D17BE"/>
    <w:rsid w:val="005D29BC"/>
    <w:rsid w:val="005D3B6D"/>
    <w:rsid w:val="005D4CB7"/>
    <w:rsid w:val="005D7162"/>
    <w:rsid w:val="005D778D"/>
    <w:rsid w:val="005E084B"/>
    <w:rsid w:val="005E12F3"/>
    <w:rsid w:val="005E1620"/>
    <w:rsid w:val="005E23B7"/>
    <w:rsid w:val="005E2CA0"/>
    <w:rsid w:val="005E3895"/>
    <w:rsid w:val="005E5E36"/>
    <w:rsid w:val="005E782D"/>
    <w:rsid w:val="005F0607"/>
    <w:rsid w:val="005F132A"/>
    <w:rsid w:val="005F22ED"/>
    <w:rsid w:val="005F37A3"/>
    <w:rsid w:val="005F56B6"/>
    <w:rsid w:val="005F6ECC"/>
    <w:rsid w:val="005F7583"/>
    <w:rsid w:val="00604B3D"/>
    <w:rsid w:val="00604C53"/>
    <w:rsid w:val="006057E1"/>
    <w:rsid w:val="00607B2A"/>
    <w:rsid w:val="00607EE5"/>
    <w:rsid w:val="00610138"/>
    <w:rsid w:val="0061120E"/>
    <w:rsid w:val="006124B5"/>
    <w:rsid w:val="00615619"/>
    <w:rsid w:val="00616BD1"/>
    <w:rsid w:val="00616EE1"/>
    <w:rsid w:val="00620F60"/>
    <w:rsid w:val="00623BBA"/>
    <w:rsid w:val="00623C8A"/>
    <w:rsid w:val="0063046D"/>
    <w:rsid w:val="006308EE"/>
    <w:rsid w:val="00633082"/>
    <w:rsid w:val="006338EA"/>
    <w:rsid w:val="006340E0"/>
    <w:rsid w:val="00634A50"/>
    <w:rsid w:val="00635CE8"/>
    <w:rsid w:val="00642342"/>
    <w:rsid w:val="00642DD0"/>
    <w:rsid w:val="006432F2"/>
    <w:rsid w:val="0064366A"/>
    <w:rsid w:val="00645A53"/>
    <w:rsid w:val="00646B7D"/>
    <w:rsid w:val="00647B6D"/>
    <w:rsid w:val="00650C14"/>
    <w:rsid w:val="00652A76"/>
    <w:rsid w:val="006533CF"/>
    <w:rsid w:val="00655ABD"/>
    <w:rsid w:val="00660977"/>
    <w:rsid w:val="00660DA4"/>
    <w:rsid w:val="00660E8C"/>
    <w:rsid w:val="00661AEB"/>
    <w:rsid w:val="00665787"/>
    <w:rsid w:val="00665B3A"/>
    <w:rsid w:val="006722A0"/>
    <w:rsid w:val="006727C5"/>
    <w:rsid w:val="00672BC2"/>
    <w:rsid w:val="00672E87"/>
    <w:rsid w:val="006752AD"/>
    <w:rsid w:val="00676616"/>
    <w:rsid w:val="00676E29"/>
    <w:rsid w:val="00676F10"/>
    <w:rsid w:val="00677CB2"/>
    <w:rsid w:val="00681E85"/>
    <w:rsid w:val="00683075"/>
    <w:rsid w:val="0068630C"/>
    <w:rsid w:val="00691E77"/>
    <w:rsid w:val="00692C65"/>
    <w:rsid w:val="00693CCA"/>
    <w:rsid w:val="00693FE0"/>
    <w:rsid w:val="0069489F"/>
    <w:rsid w:val="006967C2"/>
    <w:rsid w:val="00697377"/>
    <w:rsid w:val="006A3C93"/>
    <w:rsid w:val="006A5BB1"/>
    <w:rsid w:val="006A680B"/>
    <w:rsid w:val="006B0D65"/>
    <w:rsid w:val="006B1DB2"/>
    <w:rsid w:val="006B1FB7"/>
    <w:rsid w:val="006B2CCC"/>
    <w:rsid w:val="006B42AB"/>
    <w:rsid w:val="006B4DC0"/>
    <w:rsid w:val="006C0051"/>
    <w:rsid w:val="006C2EC9"/>
    <w:rsid w:val="006C320F"/>
    <w:rsid w:val="006C4D38"/>
    <w:rsid w:val="006C4F43"/>
    <w:rsid w:val="006C53FF"/>
    <w:rsid w:val="006C5483"/>
    <w:rsid w:val="006C6346"/>
    <w:rsid w:val="006C6974"/>
    <w:rsid w:val="006D0976"/>
    <w:rsid w:val="006D0AD7"/>
    <w:rsid w:val="006D0BDC"/>
    <w:rsid w:val="006D1642"/>
    <w:rsid w:val="006D25D5"/>
    <w:rsid w:val="006D5E0C"/>
    <w:rsid w:val="006D754F"/>
    <w:rsid w:val="006E4575"/>
    <w:rsid w:val="006E6695"/>
    <w:rsid w:val="006E699F"/>
    <w:rsid w:val="006E7D1A"/>
    <w:rsid w:val="006F03BE"/>
    <w:rsid w:val="006F09ED"/>
    <w:rsid w:val="006F1729"/>
    <w:rsid w:val="006F1D58"/>
    <w:rsid w:val="006F2221"/>
    <w:rsid w:val="006F2A6B"/>
    <w:rsid w:val="006F3A33"/>
    <w:rsid w:val="006F4060"/>
    <w:rsid w:val="006F5EE9"/>
    <w:rsid w:val="006F6D15"/>
    <w:rsid w:val="006F74DA"/>
    <w:rsid w:val="006F75FE"/>
    <w:rsid w:val="00700443"/>
    <w:rsid w:val="00700C28"/>
    <w:rsid w:val="007011D9"/>
    <w:rsid w:val="00702E7A"/>
    <w:rsid w:val="00702F09"/>
    <w:rsid w:val="00703B25"/>
    <w:rsid w:val="00704B23"/>
    <w:rsid w:val="00704EBC"/>
    <w:rsid w:val="00706A41"/>
    <w:rsid w:val="0070756A"/>
    <w:rsid w:val="00711A8F"/>
    <w:rsid w:val="0071394B"/>
    <w:rsid w:val="00713BDA"/>
    <w:rsid w:val="00714404"/>
    <w:rsid w:val="0071749A"/>
    <w:rsid w:val="00717705"/>
    <w:rsid w:val="00717CBB"/>
    <w:rsid w:val="00720BBC"/>
    <w:rsid w:val="00724CF2"/>
    <w:rsid w:val="00724CFA"/>
    <w:rsid w:val="007336F4"/>
    <w:rsid w:val="007345A9"/>
    <w:rsid w:val="00735F79"/>
    <w:rsid w:val="00737659"/>
    <w:rsid w:val="007405C5"/>
    <w:rsid w:val="0074219A"/>
    <w:rsid w:val="00743293"/>
    <w:rsid w:val="00743AE3"/>
    <w:rsid w:val="00744DE4"/>
    <w:rsid w:val="00751B6C"/>
    <w:rsid w:val="007521F4"/>
    <w:rsid w:val="00752422"/>
    <w:rsid w:val="007541E9"/>
    <w:rsid w:val="007551EA"/>
    <w:rsid w:val="007554B5"/>
    <w:rsid w:val="007561EC"/>
    <w:rsid w:val="007611AC"/>
    <w:rsid w:val="007635A4"/>
    <w:rsid w:val="00764020"/>
    <w:rsid w:val="00765CDC"/>
    <w:rsid w:val="00766A42"/>
    <w:rsid w:val="007709AD"/>
    <w:rsid w:val="00770E3C"/>
    <w:rsid w:val="00772E35"/>
    <w:rsid w:val="00773221"/>
    <w:rsid w:val="0077499F"/>
    <w:rsid w:val="00775521"/>
    <w:rsid w:val="00775EC2"/>
    <w:rsid w:val="00776365"/>
    <w:rsid w:val="007808CE"/>
    <w:rsid w:val="0078117D"/>
    <w:rsid w:val="00782F86"/>
    <w:rsid w:val="00783062"/>
    <w:rsid w:val="007833C0"/>
    <w:rsid w:val="007853B7"/>
    <w:rsid w:val="007855A3"/>
    <w:rsid w:val="0078586F"/>
    <w:rsid w:val="00787B00"/>
    <w:rsid w:val="00791558"/>
    <w:rsid w:val="007A0C4A"/>
    <w:rsid w:val="007A1840"/>
    <w:rsid w:val="007A23F4"/>
    <w:rsid w:val="007A5894"/>
    <w:rsid w:val="007A7FA3"/>
    <w:rsid w:val="007B099B"/>
    <w:rsid w:val="007B2FBE"/>
    <w:rsid w:val="007B707A"/>
    <w:rsid w:val="007B73B7"/>
    <w:rsid w:val="007B74D0"/>
    <w:rsid w:val="007B7C8D"/>
    <w:rsid w:val="007C2685"/>
    <w:rsid w:val="007C5AC2"/>
    <w:rsid w:val="007C6FF5"/>
    <w:rsid w:val="007C7A86"/>
    <w:rsid w:val="007D01A4"/>
    <w:rsid w:val="007D043B"/>
    <w:rsid w:val="007D11E6"/>
    <w:rsid w:val="007D2081"/>
    <w:rsid w:val="007D3096"/>
    <w:rsid w:val="007D4CC4"/>
    <w:rsid w:val="007D7978"/>
    <w:rsid w:val="007D7A9E"/>
    <w:rsid w:val="007D7EF7"/>
    <w:rsid w:val="007E0FA8"/>
    <w:rsid w:val="007E546E"/>
    <w:rsid w:val="007F0222"/>
    <w:rsid w:val="007F1BA9"/>
    <w:rsid w:val="007F26FC"/>
    <w:rsid w:val="007F28EC"/>
    <w:rsid w:val="007F3013"/>
    <w:rsid w:val="007F36EA"/>
    <w:rsid w:val="007F5E42"/>
    <w:rsid w:val="007F5EFD"/>
    <w:rsid w:val="00801931"/>
    <w:rsid w:val="0080597F"/>
    <w:rsid w:val="008108BF"/>
    <w:rsid w:val="00811D85"/>
    <w:rsid w:val="008124A4"/>
    <w:rsid w:val="00812E8A"/>
    <w:rsid w:val="00814B71"/>
    <w:rsid w:val="008163FF"/>
    <w:rsid w:val="00821834"/>
    <w:rsid w:val="00821F65"/>
    <w:rsid w:val="00822025"/>
    <w:rsid w:val="00831921"/>
    <w:rsid w:val="00834967"/>
    <w:rsid w:val="00835F98"/>
    <w:rsid w:val="008362A8"/>
    <w:rsid w:val="008368E3"/>
    <w:rsid w:val="008368FB"/>
    <w:rsid w:val="0083768B"/>
    <w:rsid w:val="00837FE8"/>
    <w:rsid w:val="008401C5"/>
    <w:rsid w:val="00842408"/>
    <w:rsid w:val="008424AC"/>
    <w:rsid w:val="008452B9"/>
    <w:rsid w:val="00845BCF"/>
    <w:rsid w:val="00846A48"/>
    <w:rsid w:val="00846FA0"/>
    <w:rsid w:val="00847923"/>
    <w:rsid w:val="00852670"/>
    <w:rsid w:val="008526A2"/>
    <w:rsid w:val="00852910"/>
    <w:rsid w:val="00853EAF"/>
    <w:rsid w:val="00855309"/>
    <w:rsid w:val="008557FD"/>
    <w:rsid w:val="00856327"/>
    <w:rsid w:val="00862BE7"/>
    <w:rsid w:val="00864CAC"/>
    <w:rsid w:val="00865591"/>
    <w:rsid w:val="00866180"/>
    <w:rsid w:val="0086660C"/>
    <w:rsid w:val="00867A6A"/>
    <w:rsid w:val="00875924"/>
    <w:rsid w:val="008769C6"/>
    <w:rsid w:val="00876FC1"/>
    <w:rsid w:val="0088085F"/>
    <w:rsid w:val="008816EF"/>
    <w:rsid w:val="00882704"/>
    <w:rsid w:val="008838FF"/>
    <w:rsid w:val="00883B0F"/>
    <w:rsid w:val="00883C12"/>
    <w:rsid w:val="00886542"/>
    <w:rsid w:val="008868AD"/>
    <w:rsid w:val="00887E9D"/>
    <w:rsid w:val="0089367C"/>
    <w:rsid w:val="00893AFF"/>
    <w:rsid w:val="00893DF8"/>
    <w:rsid w:val="008968BE"/>
    <w:rsid w:val="00896D35"/>
    <w:rsid w:val="00897063"/>
    <w:rsid w:val="008A1749"/>
    <w:rsid w:val="008A4C60"/>
    <w:rsid w:val="008A5E59"/>
    <w:rsid w:val="008A7C74"/>
    <w:rsid w:val="008B0E3A"/>
    <w:rsid w:val="008B1185"/>
    <w:rsid w:val="008B137C"/>
    <w:rsid w:val="008B208C"/>
    <w:rsid w:val="008B3CE3"/>
    <w:rsid w:val="008B4746"/>
    <w:rsid w:val="008B4C81"/>
    <w:rsid w:val="008B5319"/>
    <w:rsid w:val="008B54B9"/>
    <w:rsid w:val="008B7173"/>
    <w:rsid w:val="008B7B96"/>
    <w:rsid w:val="008C01CC"/>
    <w:rsid w:val="008C20BC"/>
    <w:rsid w:val="008C310A"/>
    <w:rsid w:val="008C318C"/>
    <w:rsid w:val="008C459B"/>
    <w:rsid w:val="008C5C35"/>
    <w:rsid w:val="008C72BB"/>
    <w:rsid w:val="008D0FFC"/>
    <w:rsid w:val="008D1496"/>
    <w:rsid w:val="008D1EE9"/>
    <w:rsid w:val="008D217D"/>
    <w:rsid w:val="008D30C2"/>
    <w:rsid w:val="008D3F4D"/>
    <w:rsid w:val="008D42F9"/>
    <w:rsid w:val="008D4494"/>
    <w:rsid w:val="008D4FE9"/>
    <w:rsid w:val="008D5A1F"/>
    <w:rsid w:val="008D6924"/>
    <w:rsid w:val="008D6AAE"/>
    <w:rsid w:val="008D75C9"/>
    <w:rsid w:val="008E30AB"/>
    <w:rsid w:val="008E345F"/>
    <w:rsid w:val="008E41E1"/>
    <w:rsid w:val="008E5358"/>
    <w:rsid w:val="008E5AEF"/>
    <w:rsid w:val="008F0DCD"/>
    <w:rsid w:val="008F0F9B"/>
    <w:rsid w:val="008F12B8"/>
    <w:rsid w:val="008F23C8"/>
    <w:rsid w:val="008F510D"/>
    <w:rsid w:val="008F5F78"/>
    <w:rsid w:val="008F6182"/>
    <w:rsid w:val="008F723B"/>
    <w:rsid w:val="008F77F3"/>
    <w:rsid w:val="00901877"/>
    <w:rsid w:val="00901CAA"/>
    <w:rsid w:val="00903E90"/>
    <w:rsid w:val="009061E1"/>
    <w:rsid w:val="0091119D"/>
    <w:rsid w:val="009114AA"/>
    <w:rsid w:val="00913206"/>
    <w:rsid w:val="0091354C"/>
    <w:rsid w:val="009141A6"/>
    <w:rsid w:val="009150BE"/>
    <w:rsid w:val="00916E65"/>
    <w:rsid w:val="009177D8"/>
    <w:rsid w:val="00917CA0"/>
    <w:rsid w:val="0092157C"/>
    <w:rsid w:val="00922941"/>
    <w:rsid w:val="0092312E"/>
    <w:rsid w:val="00923610"/>
    <w:rsid w:val="009255E7"/>
    <w:rsid w:val="00926E05"/>
    <w:rsid w:val="009274B1"/>
    <w:rsid w:val="00927ADA"/>
    <w:rsid w:val="009333DA"/>
    <w:rsid w:val="009351E5"/>
    <w:rsid w:val="009360AD"/>
    <w:rsid w:val="00936935"/>
    <w:rsid w:val="00940782"/>
    <w:rsid w:val="00940A8B"/>
    <w:rsid w:val="00941DD6"/>
    <w:rsid w:val="0094384C"/>
    <w:rsid w:val="00946729"/>
    <w:rsid w:val="009517DF"/>
    <w:rsid w:val="009521D9"/>
    <w:rsid w:val="00954BFE"/>
    <w:rsid w:val="00955B1F"/>
    <w:rsid w:val="009636A6"/>
    <w:rsid w:val="00963B41"/>
    <w:rsid w:val="009651D6"/>
    <w:rsid w:val="009672AE"/>
    <w:rsid w:val="00967497"/>
    <w:rsid w:val="009707C4"/>
    <w:rsid w:val="0097414F"/>
    <w:rsid w:val="00974E33"/>
    <w:rsid w:val="00974FB1"/>
    <w:rsid w:val="00975146"/>
    <w:rsid w:val="00975FA6"/>
    <w:rsid w:val="009768B0"/>
    <w:rsid w:val="0097767C"/>
    <w:rsid w:val="009827FB"/>
    <w:rsid w:val="009830DE"/>
    <w:rsid w:val="00985C3A"/>
    <w:rsid w:val="00986403"/>
    <w:rsid w:val="00986AAC"/>
    <w:rsid w:val="009875EF"/>
    <w:rsid w:val="009876AB"/>
    <w:rsid w:val="009879D1"/>
    <w:rsid w:val="009926E8"/>
    <w:rsid w:val="00992BDE"/>
    <w:rsid w:val="0099543F"/>
    <w:rsid w:val="00995CE4"/>
    <w:rsid w:val="009A1555"/>
    <w:rsid w:val="009A3167"/>
    <w:rsid w:val="009A4EA3"/>
    <w:rsid w:val="009A6002"/>
    <w:rsid w:val="009A707D"/>
    <w:rsid w:val="009B2065"/>
    <w:rsid w:val="009B269E"/>
    <w:rsid w:val="009B33D4"/>
    <w:rsid w:val="009B3B48"/>
    <w:rsid w:val="009B40A6"/>
    <w:rsid w:val="009B4D58"/>
    <w:rsid w:val="009B6F50"/>
    <w:rsid w:val="009B74FC"/>
    <w:rsid w:val="009C137B"/>
    <w:rsid w:val="009C1766"/>
    <w:rsid w:val="009C212C"/>
    <w:rsid w:val="009C28DA"/>
    <w:rsid w:val="009C4524"/>
    <w:rsid w:val="009C4ED9"/>
    <w:rsid w:val="009C6ACB"/>
    <w:rsid w:val="009D5636"/>
    <w:rsid w:val="009D6179"/>
    <w:rsid w:val="009D752B"/>
    <w:rsid w:val="009D758C"/>
    <w:rsid w:val="009E27D8"/>
    <w:rsid w:val="009E5FE8"/>
    <w:rsid w:val="009E6C63"/>
    <w:rsid w:val="009E7A55"/>
    <w:rsid w:val="009F01BB"/>
    <w:rsid w:val="009F17CE"/>
    <w:rsid w:val="009F245B"/>
    <w:rsid w:val="009F3BE6"/>
    <w:rsid w:val="009F439D"/>
    <w:rsid w:val="009F4748"/>
    <w:rsid w:val="009F64A6"/>
    <w:rsid w:val="009F742F"/>
    <w:rsid w:val="00A00E5E"/>
    <w:rsid w:val="00A02522"/>
    <w:rsid w:val="00A03245"/>
    <w:rsid w:val="00A03F81"/>
    <w:rsid w:val="00A05CB4"/>
    <w:rsid w:val="00A07166"/>
    <w:rsid w:val="00A12122"/>
    <w:rsid w:val="00A12884"/>
    <w:rsid w:val="00A14EC6"/>
    <w:rsid w:val="00A1509D"/>
    <w:rsid w:val="00A229AA"/>
    <w:rsid w:val="00A2348D"/>
    <w:rsid w:val="00A2368F"/>
    <w:rsid w:val="00A23D4A"/>
    <w:rsid w:val="00A273A0"/>
    <w:rsid w:val="00A27795"/>
    <w:rsid w:val="00A27AA7"/>
    <w:rsid w:val="00A30D92"/>
    <w:rsid w:val="00A34CCA"/>
    <w:rsid w:val="00A3545A"/>
    <w:rsid w:val="00A35FF4"/>
    <w:rsid w:val="00A37415"/>
    <w:rsid w:val="00A37B85"/>
    <w:rsid w:val="00A40266"/>
    <w:rsid w:val="00A4046C"/>
    <w:rsid w:val="00A415DA"/>
    <w:rsid w:val="00A431EF"/>
    <w:rsid w:val="00A46384"/>
    <w:rsid w:val="00A4696F"/>
    <w:rsid w:val="00A4764A"/>
    <w:rsid w:val="00A508D2"/>
    <w:rsid w:val="00A51AD7"/>
    <w:rsid w:val="00A524AF"/>
    <w:rsid w:val="00A53658"/>
    <w:rsid w:val="00A55BAB"/>
    <w:rsid w:val="00A573EF"/>
    <w:rsid w:val="00A57A58"/>
    <w:rsid w:val="00A6088F"/>
    <w:rsid w:val="00A60C61"/>
    <w:rsid w:val="00A610D0"/>
    <w:rsid w:val="00A61620"/>
    <w:rsid w:val="00A62E24"/>
    <w:rsid w:val="00A64677"/>
    <w:rsid w:val="00A6537D"/>
    <w:rsid w:val="00A65DB8"/>
    <w:rsid w:val="00A700B4"/>
    <w:rsid w:val="00A706BA"/>
    <w:rsid w:val="00A70A16"/>
    <w:rsid w:val="00A70A51"/>
    <w:rsid w:val="00A70C08"/>
    <w:rsid w:val="00A7145A"/>
    <w:rsid w:val="00A7234B"/>
    <w:rsid w:val="00A730C8"/>
    <w:rsid w:val="00A73A43"/>
    <w:rsid w:val="00A749B0"/>
    <w:rsid w:val="00A75349"/>
    <w:rsid w:val="00A76142"/>
    <w:rsid w:val="00A76C07"/>
    <w:rsid w:val="00A80023"/>
    <w:rsid w:val="00A85CE4"/>
    <w:rsid w:val="00A85FA2"/>
    <w:rsid w:val="00A86495"/>
    <w:rsid w:val="00A865B3"/>
    <w:rsid w:val="00A86E45"/>
    <w:rsid w:val="00A87AA0"/>
    <w:rsid w:val="00A9308C"/>
    <w:rsid w:val="00A948C4"/>
    <w:rsid w:val="00A95A12"/>
    <w:rsid w:val="00A96049"/>
    <w:rsid w:val="00A96632"/>
    <w:rsid w:val="00A96D4F"/>
    <w:rsid w:val="00AA1085"/>
    <w:rsid w:val="00AA19B1"/>
    <w:rsid w:val="00AA3088"/>
    <w:rsid w:val="00AA3425"/>
    <w:rsid w:val="00AB1D48"/>
    <w:rsid w:val="00AB3CA6"/>
    <w:rsid w:val="00AB56D7"/>
    <w:rsid w:val="00AB62BD"/>
    <w:rsid w:val="00AC00F6"/>
    <w:rsid w:val="00AC17C0"/>
    <w:rsid w:val="00AC6500"/>
    <w:rsid w:val="00AD07CF"/>
    <w:rsid w:val="00AD0CAF"/>
    <w:rsid w:val="00AD2954"/>
    <w:rsid w:val="00AD2B31"/>
    <w:rsid w:val="00AD2CF5"/>
    <w:rsid w:val="00AD43DD"/>
    <w:rsid w:val="00AE152D"/>
    <w:rsid w:val="00AE1721"/>
    <w:rsid w:val="00AE1A3F"/>
    <w:rsid w:val="00AE241D"/>
    <w:rsid w:val="00AE2A63"/>
    <w:rsid w:val="00AE3EFF"/>
    <w:rsid w:val="00AE49E9"/>
    <w:rsid w:val="00AE566D"/>
    <w:rsid w:val="00AE59EE"/>
    <w:rsid w:val="00AE7ECC"/>
    <w:rsid w:val="00AF0D2B"/>
    <w:rsid w:val="00AF17E5"/>
    <w:rsid w:val="00AF1C84"/>
    <w:rsid w:val="00AF473C"/>
    <w:rsid w:val="00AF55A3"/>
    <w:rsid w:val="00AF5F6B"/>
    <w:rsid w:val="00B002DD"/>
    <w:rsid w:val="00B00E03"/>
    <w:rsid w:val="00B01179"/>
    <w:rsid w:val="00B054C7"/>
    <w:rsid w:val="00B0596E"/>
    <w:rsid w:val="00B07F17"/>
    <w:rsid w:val="00B10520"/>
    <w:rsid w:val="00B10EE4"/>
    <w:rsid w:val="00B12B30"/>
    <w:rsid w:val="00B158DA"/>
    <w:rsid w:val="00B161B0"/>
    <w:rsid w:val="00B16E6B"/>
    <w:rsid w:val="00B175D4"/>
    <w:rsid w:val="00B17F3F"/>
    <w:rsid w:val="00B20D46"/>
    <w:rsid w:val="00B2118E"/>
    <w:rsid w:val="00B22DB9"/>
    <w:rsid w:val="00B24855"/>
    <w:rsid w:val="00B30341"/>
    <w:rsid w:val="00B3064A"/>
    <w:rsid w:val="00B30ECE"/>
    <w:rsid w:val="00B31380"/>
    <w:rsid w:val="00B32BEB"/>
    <w:rsid w:val="00B41221"/>
    <w:rsid w:val="00B4348D"/>
    <w:rsid w:val="00B43D89"/>
    <w:rsid w:val="00B4467B"/>
    <w:rsid w:val="00B45063"/>
    <w:rsid w:val="00B451B5"/>
    <w:rsid w:val="00B47CE0"/>
    <w:rsid w:val="00B504F5"/>
    <w:rsid w:val="00B5081C"/>
    <w:rsid w:val="00B50BAA"/>
    <w:rsid w:val="00B532BA"/>
    <w:rsid w:val="00B54AFC"/>
    <w:rsid w:val="00B54CC6"/>
    <w:rsid w:val="00B55180"/>
    <w:rsid w:val="00B55616"/>
    <w:rsid w:val="00B55631"/>
    <w:rsid w:val="00B609E2"/>
    <w:rsid w:val="00B60B2D"/>
    <w:rsid w:val="00B619EF"/>
    <w:rsid w:val="00B644D6"/>
    <w:rsid w:val="00B6554B"/>
    <w:rsid w:val="00B65A05"/>
    <w:rsid w:val="00B65A17"/>
    <w:rsid w:val="00B65C86"/>
    <w:rsid w:val="00B66108"/>
    <w:rsid w:val="00B66630"/>
    <w:rsid w:val="00B66C7B"/>
    <w:rsid w:val="00B703B7"/>
    <w:rsid w:val="00B704F8"/>
    <w:rsid w:val="00B721B3"/>
    <w:rsid w:val="00B72FDA"/>
    <w:rsid w:val="00B7396E"/>
    <w:rsid w:val="00B745BF"/>
    <w:rsid w:val="00B76369"/>
    <w:rsid w:val="00B77BE8"/>
    <w:rsid w:val="00B77E51"/>
    <w:rsid w:val="00B80832"/>
    <w:rsid w:val="00B814C7"/>
    <w:rsid w:val="00B81949"/>
    <w:rsid w:val="00B81E7B"/>
    <w:rsid w:val="00B82A4D"/>
    <w:rsid w:val="00B85467"/>
    <w:rsid w:val="00B85A28"/>
    <w:rsid w:val="00B87066"/>
    <w:rsid w:val="00B87495"/>
    <w:rsid w:val="00B8759F"/>
    <w:rsid w:val="00B87F1D"/>
    <w:rsid w:val="00B9008C"/>
    <w:rsid w:val="00B91CC2"/>
    <w:rsid w:val="00B9321D"/>
    <w:rsid w:val="00B941EB"/>
    <w:rsid w:val="00B947AC"/>
    <w:rsid w:val="00B95517"/>
    <w:rsid w:val="00B959B5"/>
    <w:rsid w:val="00B97490"/>
    <w:rsid w:val="00BA069A"/>
    <w:rsid w:val="00BA0F78"/>
    <w:rsid w:val="00BA1FC0"/>
    <w:rsid w:val="00BA3207"/>
    <w:rsid w:val="00BA43A8"/>
    <w:rsid w:val="00BA520E"/>
    <w:rsid w:val="00BA6679"/>
    <w:rsid w:val="00BA7075"/>
    <w:rsid w:val="00BA7213"/>
    <w:rsid w:val="00BB05F7"/>
    <w:rsid w:val="00BB1470"/>
    <w:rsid w:val="00BB1BD8"/>
    <w:rsid w:val="00BB2E83"/>
    <w:rsid w:val="00BB2E9E"/>
    <w:rsid w:val="00BB3526"/>
    <w:rsid w:val="00BB3F5E"/>
    <w:rsid w:val="00BB458B"/>
    <w:rsid w:val="00BB4B2F"/>
    <w:rsid w:val="00BB4D5D"/>
    <w:rsid w:val="00BB4FB9"/>
    <w:rsid w:val="00BB5C2C"/>
    <w:rsid w:val="00BB6DE8"/>
    <w:rsid w:val="00BB720F"/>
    <w:rsid w:val="00BB7291"/>
    <w:rsid w:val="00BB7630"/>
    <w:rsid w:val="00BC0449"/>
    <w:rsid w:val="00BC04E5"/>
    <w:rsid w:val="00BC1CB3"/>
    <w:rsid w:val="00BC257B"/>
    <w:rsid w:val="00BC2A46"/>
    <w:rsid w:val="00BC37CB"/>
    <w:rsid w:val="00BC3E1E"/>
    <w:rsid w:val="00BC4A87"/>
    <w:rsid w:val="00BC7862"/>
    <w:rsid w:val="00BD0265"/>
    <w:rsid w:val="00BD0584"/>
    <w:rsid w:val="00BD0EA9"/>
    <w:rsid w:val="00BD116B"/>
    <w:rsid w:val="00BD3277"/>
    <w:rsid w:val="00BD34AB"/>
    <w:rsid w:val="00BD4C87"/>
    <w:rsid w:val="00BD5483"/>
    <w:rsid w:val="00BD69B8"/>
    <w:rsid w:val="00BE127B"/>
    <w:rsid w:val="00BE198F"/>
    <w:rsid w:val="00BE2279"/>
    <w:rsid w:val="00BE3DC6"/>
    <w:rsid w:val="00BE48D0"/>
    <w:rsid w:val="00BE4B4D"/>
    <w:rsid w:val="00BE4ED6"/>
    <w:rsid w:val="00BE5689"/>
    <w:rsid w:val="00BE6059"/>
    <w:rsid w:val="00BE6A55"/>
    <w:rsid w:val="00BF0485"/>
    <w:rsid w:val="00BF0E9F"/>
    <w:rsid w:val="00BF45B7"/>
    <w:rsid w:val="00BF7DD7"/>
    <w:rsid w:val="00C0226E"/>
    <w:rsid w:val="00C04115"/>
    <w:rsid w:val="00C04FB2"/>
    <w:rsid w:val="00C05C15"/>
    <w:rsid w:val="00C06A69"/>
    <w:rsid w:val="00C07499"/>
    <w:rsid w:val="00C0755E"/>
    <w:rsid w:val="00C115CF"/>
    <w:rsid w:val="00C116DB"/>
    <w:rsid w:val="00C12444"/>
    <w:rsid w:val="00C13A33"/>
    <w:rsid w:val="00C13D31"/>
    <w:rsid w:val="00C14161"/>
    <w:rsid w:val="00C14D6A"/>
    <w:rsid w:val="00C20E35"/>
    <w:rsid w:val="00C26342"/>
    <w:rsid w:val="00C32069"/>
    <w:rsid w:val="00C3508F"/>
    <w:rsid w:val="00C37E63"/>
    <w:rsid w:val="00C40940"/>
    <w:rsid w:val="00C41FDE"/>
    <w:rsid w:val="00C429D0"/>
    <w:rsid w:val="00C430B5"/>
    <w:rsid w:val="00C433C2"/>
    <w:rsid w:val="00C43BA3"/>
    <w:rsid w:val="00C45C2D"/>
    <w:rsid w:val="00C463D2"/>
    <w:rsid w:val="00C50425"/>
    <w:rsid w:val="00C510F1"/>
    <w:rsid w:val="00C5141E"/>
    <w:rsid w:val="00C51E18"/>
    <w:rsid w:val="00C5276C"/>
    <w:rsid w:val="00C540C3"/>
    <w:rsid w:val="00C540D6"/>
    <w:rsid w:val="00C557D4"/>
    <w:rsid w:val="00C57B36"/>
    <w:rsid w:val="00C6122D"/>
    <w:rsid w:val="00C6281A"/>
    <w:rsid w:val="00C63F9D"/>
    <w:rsid w:val="00C64A19"/>
    <w:rsid w:val="00C6621F"/>
    <w:rsid w:val="00C67894"/>
    <w:rsid w:val="00C70EBC"/>
    <w:rsid w:val="00C71907"/>
    <w:rsid w:val="00C72F41"/>
    <w:rsid w:val="00C7415C"/>
    <w:rsid w:val="00C765F0"/>
    <w:rsid w:val="00C7791F"/>
    <w:rsid w:val="00C80A66"/>
    <w:rsid w:val="00C80F7C"/>
    <w:rsid w:val="00C82C58"/>
    <w:rsid w:val="00C84027"/>
    <w:rsid w:val="00C87CCF"/>
    <w:rsid w:val="00C91A1D"/>
    <w:rsid w:val="00C9372C"/>
    <w:rsid w:val="00C946F9"/>
    <w:rsid w:val="00C95452"/>
    <w:rsid w:val="00C96EA5"/>
    <w:rsid w:val="00C97D8D"/>
    <w:rsid w:val="00CA0B96"/>
    <w:rsid w:val="00CA0BCC"/>
    <w:rsid w:val="00CA0ECA"/>
    <w:rsid w:val="00CA16D9"/>
    <w:rsid w:val="00CA3895"/>
    <w:rsid w:val="00CA6922"/>
    <w:rsid w:val="00CA6B2C"/>
    <w:rsid w:val="00CA737E"/>
    <w:rsid w:val="00CA76D9"/>
    <w:rsid w:val="00CA792B"/>
    <w:rsid w:val="00CA7D06"/>
    <w:rsid w:val="00CB5432"/>
    <w:rsid w:val="00CB5C4F"/>
    <w:rsid w:val="00CB5ED2"/>
    <w:rsid w:val="00CB755C"/>
    <w:rsid w:val="00CB766D"/>
    <w:rsid w:val="00CC1168"/>
    <w:rsid w:val="00CC1C38"/>
    <w:rsid w:val="00CC41C2"/>
    <w:rsid w:val="00CC4A47"/>
    <w:rsid w:val="00CC67AE"/>
    <w:rsid w:val="00CC7859"/>
    <w:rsid w:val="00CC7BE9"/>
    <w:rsid w:val="00CD122F"/>
    <w:rsid w:val="00CD1261"/>
    <w:rsid w:val="00CD4609"/>
    <w:rsid w:val="00CD47AB"/>
    <w:rsid w:val="00CD4CD3"/>
    <w:rsid w:val="00CD5F61"/>
    <w:rsid w:val="00CD688F"/>
    <w:rsid w:val="00CD6BFB"/>
    <w:rsid w:val="00CE071A"/>
    <w:rsid w:val="00CE1183"/>
    <w:rsid w:val="00CE23D3"/>
    <w:rsid w:val="00CE3110"/>
    <w:rsid w:val="00CE5516"/>
    <w:rsid w:val="00CE7AD2"/>
    <w:rsid w:val="00CE7BB9"/>
    <w:rsid w:val="00CF040F"/>
    <w:rsid w:val="00CF06D5"/>
    <w:rsid w:val="00CF0976"/>
    <w:rsid w:val="00CF1715"/>
    <w:rsid w:val="00CF42DF"/>
    <w:rsid w:val="00CF5781"/>
    <w:rsid w:val="00CF66FD"/>
    <w:rsid w:val="00D00121"/>
    <w:rsid w:val="00D002F8"/>
    <w:rsid w:val="00D00684"/>
    <w:rsid w:val="00D01E18"/>
    <w:rsid w:val="00D055D8"/>
    <w:rsid w:val="00D05F53"/>
    <w:rsid w:val="00D06AE7"/>
    <w:rsid w:val="00D07ABD"/>
    <w:rsid w:val="00D109E3"/>
    <w:rsid w:val="00D11120"/>
    <w:rsid w:val="00D12128"/>
    <w:rsid w:val="00D13264"/>
    <w:rsid w:val="00D1327E"/>
    <w:rsid w:val="00D13FB9"/>
    <w:rsid w:val="00D14E01"/>
    <w:rsid w:val="00D15A86"/>
    <w:rsid w:val="00D20536"/>
    <w:rsid w:val="00D2254E"/>
    <w:rsid w:val="00D22DD3"/>
    <w:rsid w:val="00D237D8"/>
    <w:rsid w:val="00D24BCA"/>
    <w:rsid w:val="00D27DB9"/>
    <w:rsid w:val="00D304B9"/>
    <w:rsid w:val="00D30B77"/>
    <w:rsid w:val="00D313D1"/>
    <w:rsid w:val="00D3141C"/>
    <w:rsid w:val="00D31A2F"/>
    <w:rsid w:val="00D31C6D"/>
    <w:rsid w:val="00D3296C"/>
    <w:rsid w:val="00D329B2"/>
    <w:rsid w:val="00D351ED"/>
    <w:rsid w:val="00D36E88"/>
    <w:rsid w:val="00D375B5"/>
    <w:rsid w:val="00D40739"/>
    <w:rsid w:val="00D40AA8"/>
    <w:rsid w:val="00D4135D"/>
    <w:rsid w:val="00D461B9"/>
    <w:rsid w:val="00D47D3A"/>
    <w:rsid w:val="00D51FD6"/>
    <w:rsid w:val="00D523F8"/>
    <w:rsid w:val="00D52D5F"/>
    <w:rsid w:val="00D55A61"/>
    <w:rsid w:val="00D55ED6"/>
    <w:rsid w:val="00D56307"/>
    <w:rsid w:val="00D57B8A"/>
    <w:rsid w:val="00D57C05"/>
    <w:rsid w:val="00D60F53"/>
    <w:rsid w:val="00D6151B"/>
    <w:rsid w:val="00D63526"/>
    <w:rsid w:val="00D63980"/>
    <w:rsid w:val="00D66410"/>
    <w:rsid w:val="00D66742"/>
    <w:rsid w:val="00D67921"/>
    <w:rsid w:val="00D67A94"/>
    <w:rsid w:val="00D70BA4"/>
    <w:rsid w:val="00D7185F"/>
    <w:rsid w:val="00D723FC"/>
    <w:rsid w:val="00D72BE9"/>
    <w:rsid w:val="00D72E63"/>
    <w:rsid w:val="00D75945"/>
    <w:rsid w:val="00D7624A"/>
    <w:rsid w:val="00D763FE"/>
    <w:rsid w:val="00D77731"/>
    <w:rsid w:val="00D77A6A"/>
    <w:rsid w:val="00D77E94"/>
    <w:rsid w:val="00D80D3F"/>
    <w:rsid w:val="00D82FE4"/>
    <w:rsid w:val="00D8381E"/>
    <w:rsid w:val="00D849DA"/>
    <w:rsid w:val="00D85A4D"/>
    <w:rsid w:val="00D85CEF"/>
    <w:rsid w:val="00D87436"/>
    <w:rsid w:val="00D875BC"/>
    <w:rsid w:val="00D919A0"/>
    <w:rsid w:val="00D93FF7"/>
    <w:rsid w:val="00D943F7"/>
    <w:rsid w:val="00D956E9"/>
    <w:rsid w:val="00D95B3F"/>
    <w:rsid w:val="00D96396"/>
    <w:rsid w:val="00D96821"/>
    <w:rsid w:val="00D975A7"/>
    <w:rsid w:val="00D97FD2"/>
    <w:rsid w:val="00DA43A9"/>
    <w:rsid w:val="00DA4860"/>
    <w:rsid w:val="00DA5CCC"/>
    <w:rsid w:val="00DA693F"/>
    <w:rsid w:val="00DA6FD0"/>
    <w:rsid w:val="00DA768C"/>
    <w:rsid w:val="00DA7CFE"/>
    <w:rsid w:val="00DA7D17"/>
    <w:rsid w:val="00DB0D19"/>
    <w:rsid w:val="00DB111A"/>
    <w:rsid w:val="00DB19B7"/>
    <w:rsid w:val="00DB2E4D"/>
    <w:rsid w:val="00DB4900"/>
    <w:rsid w:val="00DB5630"/>
    <w:rsid w:val="00DB6070"/>
    <w:rsid w:val="00DB75A4"/>
    <w:rsid w:val="00DC361B"/>
    <w:rsid w:val="00DC4301"/>
    <w:rsid w:val="00DC6166"/>
    <w:rsid w:val="00DC794A"/>
    <w:rsid w:val="00DD015D"/>
    <w:rsid w:val="00DD0B21"/>
    <w:rsid w:val="00DD16DE"/>
    <w:rsid w:val="00DD1F00"/>
    <w:rsid w:val="00DD24F9"/>
    <w:rsid w:val="00DD2A90"/>
    <w:rsid w:val="00DD64AC"/>
    <w:rsid w:val="00DD67B8"/>
    <w:rsid w:val="00DD6843"/>
    <w:rsid w:val="00DE037B"/>
    <w:rsid w:val="00DE14C4"/>
    <w:rsid w:val="00DE324A"/>
    <w:rsid w:val="00DE413A"/>
    <w:rsid w:val="00DF0661"/>
    <w:rsid w:val="00DF2E7F"/>
    <w:rsid w:val="00DF5085"/>
    <w:rsid w:val="00E005AA"/>
    <w:rsid w:val="00E01FFF"/>
    <w:rsid w:val="00E02A41"/>
    <w:rsid w:val="00E02C1D"/>
    <w:rsid w:val="00E05355"/>
    <w:rsid w:val="00E05375"/>
    <w:rsid w:val="00E123D3"/>
    <w:rsid w:val="00E12B85"/>
    <w:rsid w:val="00E12CE5"/>
    <w:rsid w:val="00E13705"/>
    <w:rsid w:val="00E13B4F"/>
    <w:rsid w:val="00E140E2"/>
    <w:rsid w:val="00E1466A"/>
    <w:rsid w:val="00E17447"/>
    <w:rsid w:val="00E20E93"/>
    <w:rsid w:val="00E210E9"/>
    <w:rsid w:val="00E2276F"/>
    <w:rsid w:val="00E22867"/>
    <w:rsid w:val="00E23269"/>
    <w:rsid w:val="00E2395E"/>
    <w:rsid w:val="00E24F49"/>
    <w:rsid w:val="00E253FC"/>
    <w:rsid w:val="00E25800"/>
    <w:rsid w:val="00E26082"/>
    <w:rsid w:val="00E3014C"/>
    <w:rsid w:val="00E315A0"/>
    <w:rsid w:val="00E33169"/>
    <w:rsid w:val="00E34312"/>
    <w:rsid w:val="00E3533D"/>
    <w:rsid w:val="00E361E2"/>
    <w:rsid w:val="00E379A2"/>
    <w:rsid w:val="00E4032E"/>
    <w:rsid w:val="00E4143D"/>
    <w:rsid w:val="00E423E6"/>
    <w:rsid w:val="00E42705"/>
    <w:rsid w:val="00E433E4"/>
    <w:rsid w:val="00E452B7"/>
    <w:rsid w:val="00E453A1"/>
    <w:rsid w:val="00E46AFA"/>
    <w:rsid w:val="00E46DA3"/>
    <w:rsid w:val="00E50743"/>
    <w:rsid w:val="00E51CA6"/>
    <w:rsid w:val="00E52DE6"/>
    <w:rsid w:val="00E52F3A"/>
    <w:rsid w:val="00E54743"/>
    <w:rsid w:val="00E54D58"/>
    <w:rsid w:val="00E54E0A"/>
    <w:rsid w:val="00E55DEF"/>
    <w:rsid w:val="00E562AE"/>
    <w:rsid w:val="00E603DB"/>
    <w:rsid w:val="00E60637"/>
    <w:rsid w:val="00E62DFB"/>
    <w:rsid w:val="00E64CBB"/>
    <w:rsid w:val="00E65EB4"/>
    <w:rsid w:val="00E661BF"/>
    <w:rsid w:val="00E728C1"/>
    <w:rsid w:val="00E72FFE"/>
    <w:rsid w:val="00E73125"/>
    <w:rsid w:val="00E73D02"/>
    <w:rsid w:val="00E74CC7"/>
    <w:rsid w:val="00E75083"/>
    <w:rsid w:val="00E75918"/>
    <w:rsid w:val="00E75AAC"/>
    <w:rsid w:val="00E75BEC"/>
    <w:rsid w:val="00E76140"/>
    <w:rsid w:val="00E763FC"/>
    <w:rsid w:val="00E76E5C"/>
    <w:rsid w:val="00E76ED3"/>
    <w:rsid w:val="00E77E8B"/>
    <w:rsid w:val="00E815D9"/>
    <w:rsid w:val="00E82237"/>
    <w:rsid w:val="00E82F15"/>
    <w:rsid w:val="00E83D45"/>
    <w:rsid w:val="00E85AC0"/>
    <w:rsid w:val="00E95AC6"/>
    <w:rsid w:val="00E96561"/>
    <w:rsid w:val="00E97AB1"/>
    <w:rsid w:val="00EA0571"/>
    <w:rsid w:val="00EA2C92"/>
    <w:rsid w:val="00EA2EF1"/>
    <w:rsid w:val="00EA40D4"/>
    <w:rsid w:val="00EA5183"/>
    <w:rsid w:val="00EA682C"/>
    <w:rsid w:val="00EA7452"/>
    <w:rsid w:val="00EB0249"/>
    <w:rsid w:val="00EB39F5"/>
    <w:rsid w:val="00EB4175"/>
    <w:rsid w:val="00EB4B4F"/>
    <w:rsid w:val="00EB55E1"/>
    <w:rsid w:val="00EB5840"/>
    <w:rsid w:val="00EB7161"/>
    <w:rsid w:val="00EB740E"/>
    <w:rsid w:val="00EC00C6"/>
    <w:rsid w:val="00EC15AA"/>
    <w:rsid w:val="00EC412D"/>
    <w:rsid w:val="00EC45FD"/>
    <w:rsid w:val="00EC4659"/>
    <w:rsid w:val="00EC4DB3"/>
    <w:rsid w:val="00EC5F10"/>
    <w:rsid w:val="00EC6508"/>
    <w:rsid w:val="00EC6E93"/>
    <w:rsid w:val="00ED048A"/>
    <w:rsid w:val="00ED0D24"/>
    <w:rsid w:val="00ED0F9D"/>
    <w:rsid w:val="00ED3EAE"/>
    <w:rsid w:val="00ED6F03"/>
    <w:rsid w:val="00ED732E"/>
    <w:rsid w:val="00EE161A"/>
    <w:rsid w:val="00EE165C"/>
    <w:rsid w:val="00EE28CE"/>
    <w:rsid w:val="00EE302A"/>
    <w:rsid w:val="00EE3487"/>
    <w:rsid w:val="00EE3810"/>
    <w:rsid w:val="00EE4CDB"/>
    <w:rsid w:val="00EE6836"/>
    <w:rsid w:val="00EE7236"/>
    <w:rsid w:val="00EE7C52"/>
    <w:rsid w:val="00EF0129"/>
    <w:rsid w:val="00EF1D88"/>
    <w:rsid w:val="00EF2A88"/>
    <w:rsid w:val="00EF6E67"/>
    <w:rsid w:val="00F017E4"/>
    <w:rsid w:val="00F02909"/>
    <w:rsid w:val="00F0438E"/>
    <w:rsid w:val="00F04AE3"/>
    <w:rsid w:val="00F11012"/>
    <w:rsid w:val="00F11015"/>
    <w:rsid w:val="00F12757"/>
    <w:rsid w:val="00F135A5"/>
    <w:rsid w:val="00F157F4"/>
    <w:rsid w:val="00F158F6"/>
    <w:rsid w:val="00F20990"/>
    <w:rsid w:val="00F20ADF"/>
    <w:rsid w:val="00F22771"/>
    <w:rsid w:val="00F24327"/>
    <w:rsid w:val="00F24AB1"/>
    <w:rsid w:val="00F302FC"/>
    <w:rsid w:val="00F30851"/>
    <w:rsid w:val="00F3100C"/>
    <w:rsid w:val="00F31196"/>
    <w:rsid w:val="00F327A9"/>
    <w:rsid w:val="00F334B0"/>
    <w:rsid w:val="00F378BB"/>
    <w:rsid w:val="00F40185"/>
    <w:rsid w:val="00F40B0F"/>
    <w:rsid w:val="00F4130F"/>
    <w:rsid w:val="00F427E7"/>
    <w:rsid w:val="00F43406"/>
    <w:rsid w:val="00F43BB1"/>
    <w:rsid w:val="00F44502"/>
    <w:rsid w:val="00F45F62"/>
    <w:rsid w:val="00F4713E"/>
    <w:rsid w:val="00F476B0"/>
    <w:rsid w:val="00F47C36"/>
    <w:rsid w:val="00F508B0"/>
    <w:rsid w:val="00F50A51"/>
    <w:rsid w:val="00F521F8"/>
    <w:rsid w:val="00F53DAE"/>
    <w:rsid w:val="00F542F6"/>
    <w:rsid w:val="00F551B7"/>
    <w:rsid w:val="00F558B2"/>
    <w:rsid w:val="00F56C2C"/>
    <w:rsid w:val="00F60173"/>
    <w:rsid w:val="00F61BF6"/>
    <w:rsid w:val="00F61F49"/>
    <w:rsid w:val="00F62C8A"/>
    <w:rsid w:val="00F64F8D"/>
    <w:rsid w:val="00F6587B"/>
    <w:rsid w:val="00F66CB6"/>
    <w:rsid w:val="00F67F3E"/>
    <w:rsid w:val="00F702E5"/>
    <w:rsid w:val="00F70D18"/>
    <w:rsid w:val="00F749F4"/>
    <w:rsid w:val="00F74B37"/>
    <w:rsid w:val="00F75643"/>
    <w:rsid w:val="00F80C1F"/>
    <w:rsid w:val="00F8112D"/>
    <w:rsid w:val="00F82D5D"/>
    <w:rsid w:val="00F844C5"/>
    <w:rsid w:val="00F8590F"/>
    <w:rsid w:val="00F8763D"/>
    <w:rsid w:val="00F90958"/>
    <w:rsid w:val="00F909C9"/>
    <w:rsid w:val="00F92B1C"/>
    <w:rsid w:val="00F93BDC"/>
    <w:rsid w:val="00F97811"/>
    <w:rsid w:val="00FA07B9"/>
    <w:rsid w:val="00FA20C3"/>
    <w:rsid w:val="00FA3713"/>
    <w:rsid w:val="00FA3D05"/>
    <w:rsid w:val="00FA4249"/>
    <w:rsid w:val="00FA4260"/>
    <w:rsid w:val="00FA43FB"/>
    <w:rsid w:val="00FA444B"/>
    <w:rsid w:val="00FA475F"/>
    <w:rsid w:val="00FA58E3"/>
    <w:rsid w:val="00FB2558"/>
    <w:rsid w:val="00FB3DE0"/>
    <w:rsid w:val="00FB46DF"/>
    <w:rsid w:val="00FB48D7"/>
    <w:rsid w:val="00FB506A"/>
    <w:rsid w:val="00FB7501"/>
    <w:rsid w:val="00FC00EF"/>
    <w:rsid w:val="00FC03C9"/>
    <w:rsid w:val="00FC05D6"/>
    <w:rsid w:val="00FC1506"/>
    <w:rsid w:val="00FC2303"/>
    <w:rsid w:val="00FC25D4"/>
    <w:rsid w:val="00FC2F96"/>
    <w:rsid w:val="00FC3A43"/>
    <w:rsid w:val="00FC4244"/>
    <w:rsid w:val="00FC43CC"/>
    <w:rsid w:val="00FC4F53"/>
    <w:rsid w:val="00FC55CE"/>
    <w:rsid w:val="00FC56DB"/>
    <w:rsid w:val="00FC59A5"/>
    <w:rsid w:val="00FC6DCE"/>
    <w:rsid w:val="00FC6FCF"/>
    <w:rsid w:val="00FC7AA5"/>
    <w:rsid w:val="00FD05F5"/>
    <w:rsid w:val="00FD1584"/>
    <w:rsid w:val="00FD26EA"/>
    <w:rsid w:val="00FD3FAE"/>
    <w:rsid w:val="00FD4ECE"/>
    <w:rsid w:val="00FE0FAA"/>
    <w:rsid w:val="00FE108E"/>
    <w:rsid w:val="00FE1BC2"/>
    <w:rsid w:val="00FE1DBA"/>
    <w:rsid w:val="00FE396A"/>
    <w:rsid w:val="00FE41C8"/>
    <w:rsid w:val="00FE65AE"/>
    <w:rsid w:val="00FE794D"/>
    <w:rsid w:val="00FF04C5"/>
    <w:rsid w:val="00FF36A9"/>
    <w:rsid w:val="00FF4045"/>
    <w:rsid w:val="00FF630D"/>
    <w:rsid w:val="00FF6390"/>
    <w:rsid w:val="00FF68C5"/>
    <w:rsid w:val="00FF6D32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8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8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smallpdf.com/merge-pd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docupub.com/pdfmerge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merge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lovepdf.com/merge_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2</cp:revision>
  <dcterms:created xsi:type="dcterms:W3CDTF">2017-05-06T14:37:00Z</dcterms:created>
  <dcterms:modified xsi:type="dcterms:W3CDTF">2017-05-06T14:37:00Z</dcterms:modified>
</cp:coreProperties>
</file>